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1" w:rsidRPr="00437811" w:rsidRDefault="00437811" w:rsidP="00437811">
      <w:pPr>
        <w:spacing w:line="240" w:lineRule="auto"/>
        <w:jc w:val="center"/>
        <w:rPr>
          <w:sz w:val="24"/>
          <w:szCs w:val="24"/>
        </w:rPr>
      </w:pPr>
      <w:r w:rsidRPr="00437811">
        <w:rPr>
          <w:sz w:val="24"/>
          <w:szCs w:val="24"/>
        </w:rPr>
        <w:t>СВЕДЕНИЯ</w:t>
      </w:r>
    </w:p>
    <w:p w:rsidR="00437811" w:rsidRPr="00437811" w:rsidRDefault="00437811" w:rsidP="00437811">
      <w:pPr>
        <w:spacing w:after="0" w:line="240" w:lineRule="auto"/>
        <w:jc w:val="center"/>
        <w:rPr>
          <w:sz w:val="24"/>
          <w:szCs w:val="24"/>
        </w:rPr>
      </w:pPr>
      <w:r w:rsidRPr="00437811">
        <w:rPr>
          <w:sz w:val="24"/>
          <w:szCs w:val="24"/>
        </w:rPr>
        <w:t xml:space="preserve">о доходах, об имуществе и обязательствах имущественного характера руководителей </w:t>
      </w:r>
    </w:p>
    <w:p w:rsidR="00437811" w:rsidRPr="00437811" w:rsidRDefault="00F31157" w:rsidP="004378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</w:t>
      </w:r>
      <w:r w:rsidR="00437811" w:rsidRPr="00437811">
        <w:rPr>
          <w:sz w:val="24"/>
          <w:szCs w:val="24"/>
        </w:rPr>
        <w:t xml:space="preserve"> учреждений здравоохранения города  Челябинска</w:t>
      </w:r>
    </w:p>
    <w:p w:rsidR="00437811" w:rsidRPr="00437811" w:rsidRDefault="00437811" w:rsidP="00437811">
      <w:pPr>
        <w:spacing w:after="0" w:line="240" w:lineRule="auto"/>
        <w:jc w:val="center"/>
        <w:rPr>
          <w:sz w:val="24"/>
          <w:szCs w:val="24"/>
        </w:rPr>
      </w:pPr>
      <w:r w:rsidRPr="00437811">
        <w:rPr>
          <w:sz w:val="24"/>
          <w:szCs w:val="24"/>
        </w:rPr>
        <w:t>с 01 января 2014 по 31 декабря 2014 гг.</w:t>
      </w:r>
    </w:p>
    <w:p w:rsidR="003F5F04" w:rsidRDefault="003F5F04"/>
    <w:tbl>
      <w:tblPr>
        <w:tblStyle w:val="a3"/>
        <w:tblW w:w="5000" w:type="pct"/>
        <w:tblLayout w:type="fixed"/>
        <w:tblLook w:val="04A0"/>
      </w:tblPr>
      <w:tblGrid>
        <w:gridCol w:w="1669"/>
        <w:gridCol w:w="1700"/>
        <w:gridCol w:w="1977"/>
        <w:gridCol w:w="2700"/>
        <w:gridCol w:w="993"/>
        <w:gridCol w:w="834"/>
        <w:gridCol w:w="1522"/>
        <w:gridCol w:w="2605"/>
        <w:gridCol w:w="993"/>
        <w:gridCol w:w="927"/>
      </w:tblGrid>
      <w:tr w:rsidR="009A6044" w:rsidTr="00810DAE">
        <w:tc>
          <w:tcPr>
            <w:tcW w:w="524" w:type="pct"/>
            <w:vMerge w:val="restar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Фамилия, имя,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отчество</w:t>
            </w:r>
          </w:p>
        </w:tc>
        <w:tc>
          <w:tcPr>
            <w:tcW w:w="534" w:type="pct"/>
            <w:vMerge w:val="restar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Должность</w:t>
            </w:r>
          </w:p>
        </w:tc>
        <w:tc>
          <w:tcPr>
            <w:tcW w:w="621" w:type="pct"/>
            <w:vMerge w:val="restar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Декларированный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ED3D05">
              <w:rPr>
                <w:sz w:val="20"/>
                <w:szCs w:val="20"/>
              </w:rPr>
              <w:t>за</w:t>
            </w:r>
            <w:proofErr w:type="gramEnd"/>
          </w:p>
          <w:p w:rsidR="003F5F04" w:rsidRPr="00ED3D05" w:rsidRDefault="006577CE" w:rsidP="003F5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900" w:type="pct"/>
            <w:gridSpan w:val="4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и транспортных средств, принадлежащих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421" w:type="pct"/>
            <w:gridSpan w:val="3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3F5F04" w:rsidRDefault="003F5F04" w:rsidP="003F5F04">
            <w:pPr>
              <w:jc w:val="center"/>
            </w:pPr>
            <w:proofErr w:type="gramStart"/>
            <w:r w:rsidRPr="00ED3D05">
              <w:rPr>
                <w:sz w:val="20"/>
                <w:szCs w:val="20"/>
              </w:rPr>
              <w:t>находящихся</w:t>
            </w:r>
            <w:proofErr w:type="gramEnd"/>
            <w:r w:rsidRPr="00ED3D05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C2671E" w:rsidTr="00810DAE">
        <w:tc>
          <w:tcPr>
            <w:tcW w:w="524" w:type="pct"/>
            <w:vMerge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Вид объектов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vAlign w:val="center"/>
          </w:tcPr>
          <w:p w:rsidR="003F5F04" w:rsidRPr="000D1228" w:rsidRDefault="003F5F04" w:rsidP="003F5F04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Площадь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(кв.м.)</w:t>
            </w:r>
          </w:p>
        </w:tc>
        <w:tc>
          <w:tcPr>
            <w:tcW w:w="262" w:type="pct"/>
            <w:vAlign w:val="center"/>
          </w:tcPr>
          <w:p w:rsidR="003F5F04" w:rsidRPr="000D1228" w:rsidRDefault="003F5F04" w:rsidP="003F5F04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 xml:space="preserve">Страна 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0D1228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78" w:type="pc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Транспортные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средства с указанием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вида и марки</w:t>
            </w:r>
          </w:p>
        </w:tc>
        <w:tc>
          <w:tcPr>
            <w:tcW w:w="818" w:type="pc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Вид объектов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312" w:type="pct"/>
            <w:vAlign w:val="center"/>
          </w:tcPr>
          <w:p w:rsidR="003F5F04" w:rsidRPr="000D1228" w:rsidRDefault="003F5F04" w:rsidP="003F5F04">
            <w:pPr>
              <w:jc w:val="center"/>
              <w:rPr>
                <w:sz w:val="18"/>
                <w:szCs w:val="18"/>
              </w:rPr>
            </w:pPr>
            <w:r w:rsidRPr="000D1228">
              <w:rPr>
                <w:sz w:val="18"/>
                <w:szCs w:val="18"/>
              </w:rPr>
              <w:t>Площадь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0D1228">
              <w:rPr>
                <w:sz w:val="18"/>
                <w:szCs w:val="18"/>
              </w:rPr>
              <w:t>(кв.м.)</w:t>
            </w:r>
          </w:p>
        </w:tc>
        <w:tc>
          <w:tcPr>
            <w:tcW w:w="291" w:type="pct"/>
            <w:vAlign w:val="center"/>
          </w:tcPr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 xml:space="preserve">Страна </w:t>
            </w:r>
          </w:p>
          <w:p w:rsidR="003F5F04" w:rsidRPr="00ED3D05" w:rsidRDefault="003F5F04" w:rsidP="003F5F04">
            <w:pPr>
              <w:jc w:val="center"/>
              <w:rPr>
                <w:sz w:val="20"/>
                <w:szCs w:val="20"/>
              </w:rPr>
            </w:pPr>
            <w:r w:rsidRPr="00ED3D05">
              <w:rPr>
                <w:sz w:val="20"/>
                <w:szCs w:val="20"/>
              </w:rPr>
              <w:t>расположения</w:t>
            </w:r>
          </w:p>
        </w:tc>
      </w:tr>
      <w:tr w:rsidR="00C2671E" w:rsidTr="00810DAE">
        <w:tc>
          <w:tcPr>
            <w:tcW w:w="524" w:type="pct"/>
          </w:tcPr>
          <w:p w:rsidR="003F5F04" w:rsidRDefault="003F5F04" w:rsidP="003F5F04">
            <w:pPr>
              <w:jc w:val="center"/>
              <w:rPr>
                <w:b/>
                <w:sz w:val="20"/>
                <w:szCs w:val="20"/>
              </w:rPr>
            </w:pPr>
          </w:p>
          <w:p w:rsidR="003F5F04" w:rsidRPr="002D26DC" w:rsidRDefault="003F5F04" w:rsidP="00D77F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 Дмитрий Алексеевич</w:t>
            </w:r>
          </w:p>
        </w:tc>
        <w:tc>
          <w:tcPr>
            <w:tcW w:w="534" w:type="pct"/>
            <w:vAlign w:val="center"/>
          </w:tcPr>
          <w:p w:rsidR="003F5F04" w:rsidRDefault="003F5F04" w:rsidP="003F5F04">
            <w:pPr>
              <w:jc w:val="center"/>
              <w:rPr>
                <w:sz w:val="20"/>
                <w:szCs w:val="20"/>
              </w:rPr>
            </w:pPr>
          </w:p>
          <w:p w:rsidR="003F5F04" w:rsidRPr="00ED3D05" w:rsidRDefault="003F5F04" w:rsidP="00B25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МБ</w:t>
            </w:r>
            <w:r w:rsidR="00B25B4A">
              <w:rPr>
                <w:sz w:val="20"/>
                <w:szCs w:val="20"/>
              </w:rPr>
              <w:t xml:space="preserve">УЗ ОТКЗ </w:t>
            </w:r>
            <w:r>
              <w:rPr>
                <w:sz w:val="20"/>
                <w:szCs w:val="20"/>
              </w:rPr>
              <w:t>«Городская клиническая больница № 1»</w:t>
            </w:r>
          </w:p>
        </w:tc>
        <w:tc>
          <w:tcPr>
            <w:tcW w:w="621" w:type="pct"/>
          </w:tcPr>
          <w:p w:rsidR="003F5F04" w:rsidRPr="00DC7A90" w:rsidRDefault="00CB275F" w:rsidP="003F5F04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</w:t>
            </w:r>
            <w:r w:rsidR="00DC7A90" w:rsidRPr="00DC7A90">
              <w:rPr>
                <w:sz w:val="20"/>
                <w:szCs w:val="20"/>
              </w:rPr>
              <w:t> </w:t>
            </w:r>
            <w:r w:rsidRPr="00DC7A90">
              <w:rPr>
                <w:sz w:val="20"/>
                <w:szCs w:val="20"/>
              </w:rPr>
              <w:t>637</w:t>
            </w:r>
            <w:r w:rsidR="00DC7A90" w:rsidRPr="00DC7A90">
              <w:rPr>
                <w:sz w:val="20"/>
                <w:szCs w:val="20"/>
              </w:rPr>
              <w:t xml:space="preserve"> </w:t>
            </w:r>
            <w:r w:rsidRPr="00DC7A90">
              <w:rPr>
                <w:sz w:val="20"/>
                <w:szCs w:val="20"/>
              </w:rPr>
              <w:t>405,08</w:t>
            </w:r>
          </w:p>
        </w:tc>
        <w:tc>
          <w:tcPr>
            <w:tcW w:w="848" w:type="pct"/>
          </w:tcPr>
          <w:p w:rsidR="003F5F04" w:rsidRDefault="00DC7A90" w:rsidP="003F5F04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 xml:space="preserve">садовый  участок </w:t>
            </w:r>
          </w:p>
          <w:p w:rsid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(нежилое помещение)</w:t>
            </w:r>
          </w:p>
          <w:p w:rsidR="00DC7A90" w:rsidRPr="00DC7A90" w:rsidRDefault="00DC7A90" w:rsidP="00DC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312" w:type="pct"/>
          </w:tcPr>
          <w:p w:rsidR="003F5F04" w:rsidRDefault="00DC7A90" w:rsidP="003F5F04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1 330,0</w:t>
            </w:r>
          </w:p>
          <w:p w:rsid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  <w:p w:rsidR="00DC7A90" w:rsidRP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262" w:type="pct"/>
          </w:tcPr>
          <w:p w:rsidR="003F5F04" w:rsidRDefault="00DC7A90" w:rsidP="003F5F04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3F5F04" w:rsidRPr="00DC7A90" w:rsidRDefault="00EA6E2F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DC7A90">
              <w:rPr>
                <w:sz w:val="20"/>
                <w:szCs w:val="20"/>
              </w:rPr>
              <w:t>ицубиси</w:t>
            </w:r>
            <w:proofErr w:type="spellEnd"/>
            <w:r w:rsidR="00DC7A90">
              <w:rPr>
                <w:sz w:val="20"/>
                <w:szCs w:val="20"/>
              </w:rPr>
              <w:t xml:space="preserve"> </w:t>
            </w:r>
            <w:proofErr w:type="spellStart"/>
            <w:r w:rsidR="00DC7A90"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818" w:type="pct"/>
          </w:tcPr>
          <w:p w:rsidR="003F5F04" w:rsidRDefault="003F5F04" w:rsidP="003F5F04"/>
        </w:tc>
        <w:tc>
          <w:tcPr>
            <w:tcW w:w="312" w:type="pct"/>
          </w:tcPr>
          <w:p w:rsidR="003F5F04" w:rsidRDefault="003F5F04" w:rsidP="003F5F04"/>
        </w:tc>
        <w:tc>
          <w:tcPr>
            <w:tcW w:w="291" w:type="pct"/>
          </w:tcPr>
          <w:p w:rsidR="003F5F04" w:rsidRDefault="003F5F04" w:rsidP="003F5F04"/>
        </w:tc>
      </w:tr>
      <w:tr w:rsidR="00C2671E" w:rsidTr="00810DAE">
        <w:tc>
          <w:tcPr>
            <w:tcW w:w="524" w:type="pct"/>
          </w:tcPr>
          <w:p w:rsidR="00D77F67" w:rsidRDefault="00D77F67" w:rsidP="003F5F04">
            <w:r>
              <w:t>супруга</w:t>
            </w:r>
          </w:p>
        </w:tc>
        <w:tc>
          <w:tcPr>
            <w:tcW w:w="534" w:type="pct"/>
            <w:vMerge w:val="restart"/>
            <w:vAlign w:val="center"/>
          </w:tcPr>
          <w:p w:rsidR="00D77F67" w:rsidRDefault="00D77F67" w:rsidP="003F5F04"/>
        </w:tc>
        <w:tc>
          <w:tcPr>
            <w:tcW w:w="621" w:type="pct"/>
          </w:tcPr>
          <w:p w:rsidR="00D77F67" w:rsidRPr="00DC7A90" w:rsidRDefault="00DC7A90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383 493,58</w:t>
            </w:r>
          </w:p>
        </w:tc>
        <w:tc>
          <w:tcPr>
            <w:tcW w:w="848" w:type="pct"/>
          </w:tcPr>
          <w:p w:rsidR="00D77F67" w:rsidRPr="00DC7A90" w:rsidRDefault="00D77F67" w:rsidP="003F5F04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77F67" w:rsidRPr="00DC7A90" w:rsidRDefault="00D77F67" w:rsidP="003F5F04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D77F67" w:rsidRPr="00DC7A90" w:rsidRDefault="00D77F67" w:rsidP="003F5F04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77F67" w:rsidRPr="00DC7A90" w:rsidRDefault="00D77F67" w:rsidP="003F5F0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77F67" w:rsidRDefault="00DC7A90" w:rsidP="003F5F04">
            <w:r>
              <w:rPr>
                <w:sz w:val="20"/>
                <w:szCs w:val="20"/>
              </w:rPr>
              <w:t>дом (нежилое помещение)</w:t>
            </w:r>
          </w:p>
        </w:tc>
        <w:tc>
          <w:tcPr>
            <w:tcW w:w="312" w:type="pct"/>
          </w:tcPr>
          <w:p w:rsidR="00D77F67" w:rsidRDefault="00DC7A90" w:rsidP="003F5F04">
            <w:r>
              <w:t>328,1</w:t>
            </w:r>
          </w:p>
        </w:tc>
        <w:tc>
          <w:tcPr>
            <w:tcW w:w="291" w:type="pct"/>
          </w:tcPr>
          <w:p w:rsidR="00D77F67" w:rsidRDefault="00DC7A90" w:rsidP="003F5F04">
            <w:r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3F5F04">
            <w:r>
              <w:t>сын</w:t>
            </w:r>
          </w:p>
        </w:tc>
        <w:tc>
          <w:tcPr>
            <w:tcW w:w="534" w:type="pct"/>
            <w:vMerge/>
            <w:vAlign w:val="center"/>
          </w:tcPr>
          <w:p w:rsidR="00DC7A90" w:rsidRDefault="00DC7A90" w:rsidP="003F5F04"/>
        </w:tc>
        <w:tc>
          <w:tcPr>
            <w:tcW w:w="621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Default="00DC7A90" w:rsidP="00955159">
            <w:r>
              <w:rPr>
                <w:sz w:val="20"/>
                <w:szCs w:val="20"/>
              </w:rPr>
              <w:t>дом (нежилое помещение)</w:t>
            </w:r>
          </w:p>
        </w:tc>
        <w:tc>
          <w:tcPr>
            <w:tcW w:w="312" w:type="pct"/>
          </w:tcPr>
          <w:p w:rsidR="00DC7A90" w:rsidRDefault="00DC7A90" w:rsidP="00955159">
            <w:r>
              <w:t>328,1</w:t>
            </w:r>
          </w:p>
        </w:tc>
        <w:tc>
          <w:tcPr>
            <w:tcW w:w="291" w:type="pct"/>
          </w:tcPr>
          <w:p w:rsidR="00DC7A90" w:rsidRDefault="00DC7A90" w:rsidP="00955159">
            <w:r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3F5F04">
            <w:r>
              <w:t>сын</w:t>
            </w:r>
          </w:p>
        </w:tc>
        <w:tc>
          <w:tcPr>
            <w:tcW w:w="534" w:type="pct"/>
            <w:vMerge/>
            <w:vAlign w:val="center"/>
          </w:tcPr>
          <w:p w:rsidR="00DC7A90" w:rsidRDefault="00DC7A90" w:rsidP="003F5F04"/>
        </w:tc>
        <w:tc>
          <w:tcPr>
            <w:tcW w:w="621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C7A90" w:rsidRPr="00DC7A90" w:rsidRDefault="00DC7A90" w:rsidP="003F5F04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Pr="00044324" w:rsidRDefault="00044324" w:rsidP="003F5F04">
            <w:pPr>
              <w:rPr>
                <w:sz w:val="20"/>
                <w:szCs w:val="20"/>
              </w:rPr>
            </w:pPr>
            <w:r w:rsidRPr="00044324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044324" w:rsidRDefault="00044324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91" w:type="pct"/>
          </w:tcPr>
          <w:p w:rsidR="00DC7A90" w:rsidRPr="00044324" w:rsidRDefault="00044324" w:rsidP="003F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Default="00DC7A90" w:rsidP="00D77F67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Круглякова Ирина</w:t>
            </w:r>
          </w:p>
          <w:p w:rsidR="00DC7A90" w:rsidRDefault="00DC7A90" w:rsidP="00D77F67">
            <w:r w:rsidRPr="00C917D7">
              <w:rPr>
                <w:b/>
                <w:sz w:val="20"/>
                <w:szCs w:val="20"/>
              </w:rPr>
              <w:t>Петровна</w:t>
            </w:r>
          </w:p>
        </w:tc>
        <w:tc>
          <w:tcPr>
            <w:tcW w:w="534" w:type="pct"/>
            <w:vAlign w:val="center"/>
          </w:tcPr>
          <w:p w:rsidR="00DC7A90" w:rsidRDefault="00DC7A90" w:rsidP="00D77F67">
            <w:r>
              <w:rPr>
                <w:sz w:val="20"/>
                <w:szCs w:val="20"/>
              </w:rPr>
              <w:t>МБУЗ  «Городская клиническая больница № 2»</w:t>
            </w:r>
          </w:p>
        </w:tc>
        <w:tc>
          <w:tcPr>
            <w:tcW w:w="621" w:type="pct"/>
          </w:tcPr>
          <w:p w:rsidR="00DC7A90" w:rsidRDefault="00044324" w:rsidP="00D7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1 548 041,00</w:t>
            </w:r>
          </w:p>
          <w:p w:rsidR="00044324" w:rsidRPr="00DC7A90" w:rsidRDefault="00044324" w:rsidP="0004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4324">
              <w:rPr>
                <w:rFonts w:ascii="Times New Roman" w:hAnsi="Times New Roman" w:cs="Times New Roman"/>
                <w:sz w:val="20"/>
                <w:szCs w:val="20"/>
              </w:rPr>
              <w:t>в том числе от продажи автомобиля 320000,00)</w:t>
            </w:r>
          </w:p>
        </w:tc>
        <w:tc>
          <w:tcPr>
            <w:tcW w:w="848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Квартира</w:t>
            </w:r>
          </w:p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Земельный участок</w:t>
            </w:r>
          </w:p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 xml:space="preserve">земельный участок </w:t>
            </w:r>
          </w:p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Садовый дом</w:t>
            </w:r>
          </w:p>
        </w:tc>
        <w:tc>
          <w:tcPr>
            <w:tcW w:w="312" w:type="pct"/>
          </w:tcPr>
          <w:p w:rsidR="00044324" w:rsidRDefault="00044324" w:rsidP="00AB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1000,0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1000,0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240,0</w:t>
            </w:r>
          </w:p>
        </w:tc>
        <w:tc>
          <w:tcPr>
            <w:tcW w:w="262" w:type="pct"/>
          </w:tcPr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Default="00DC7A90" w:rsidP="00044324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 xml:space="preserve">Автомобиль </w:t>
            </w:r>
          </w:p>
          <w:p w:rsidR="00044324" w:rsidRPr="00DC7A90" w:rsidRDefault="00044324" w:rsidP="00044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818" w:type="pct"/>
          </w:tcPr>
          <w:p w:rsidR="00DC7A90" w:rsidRDefault="00DC7A90" w:rsidP="00D77F67"/>
        </w:tc>
        <w:tc>
          <w:tcPr>
            <w:tcW w:w="312" w:type="pct"/>
          </w:tcPr>
          <w:p w:rsidR="00DC7A90" w:rsidRDefault="00DC7A90" w:rsidP="00D77F67"/>
        </w:tc>
        <w:tc>
          <w:tcPr>
            <w:tcW w:w="291" w:type="pct"/>
          </w:tcPr>
          <w:p w:rsidR="00DC7A90" w:rsidRDefault="00DC7A90" w:rsidP="00D77F67"/>
        </w:tc>
      </w:tr>
      <w:tr w:rsidR="00DC7A90" w:rsidTr="00810DAE">
        <w:tc>
          <w:tcPr>
            <w:tcW w:w="524" w:type="pct"/>
            <w:vAlign w:val="center"/>
          </w:tcPr>
          <w:p w:rsidR="00DC7A90" w:rsidRDefault="00DC7A90" w:rsidP="00AB65C3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Банных</w:t>
            </w:r>
          </w:p>
          <w:p w:rsidR="00DC7A90" w:rsidRPr="00C917D7" w:rsidRDefault="00DC7A90" w:rsidP="00AB65C3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 xml:space="preserve"> Алексей Юрьевич</w:t>
            </w:r>
          </w:p>
          <w:p w:rsidR="00DC7A90" w:rsidRPr="00D11525" w:rsidRDefault="00DC7A90" w:rsidP="00AB65C3">
            <w:pPr>
              <w:rPr>
                <w:sz w:val="20"/>
                <w:szCs w:val="20"/>
              </w:rPr>
            </w:pPr>
          </w:p>
          <w:p w:rsidR="00DC7A90" w:rsidRDefault="00DC7A90" w:rsidP="00D77F67"/>
        </w:tc>
        <w:tc>
          <w:tcPr>
            <w:tcW w:w="534" w:type="pct"/>
            <w:vAlign w:val="center"/>
          </w:tcPr>
          <w:p w:rsidR="00DC7A90" w:rsidRDefault="00DC7A90" w:rsidP="00AB65C3">
            <w:r>
              <w:rPr>
                <w:sz w:val="20"/>
                <w:szCs w:val="20"/>
              </w:rPr>
              <w:t>МБУЗ  «Городская клиническая больница № 5</w:t>
            </w:r>
          </w:p>
        </w:tc>
        <w:tc>
          <w:tcPr>
            <w:tcW w:w="621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939 346,40</w:t>
            </w:r>
          </w:p>
        </w:tc>
        <w:tc>
          <w:tcPr>
            <w:tcW w:w="848" w:type="pct"/>
          </w:tcPr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Квартира (1/4 доли)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Гараж</w:t>
            </w:r>
          </w:p>
          <w:p w:rsidR="00DC7A90" w:rsidRPr="00DC7A90" w:rsidRDefault="00DC7A90" w:rsidP="00D77F67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104,2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21,2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AB65C3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C7A90" w:rsidRPr="00DC7A90" w:rsidRDefault="00DC7A90" w:rsidP="00AB65C3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DC7A90">
              <w:rPr>
                <w:sz w:val="20"/>
                <w:szCs w:val="20"/>
              </w:rPr>
              <w:t>Мицубиси</w:t>
            </w:r>
            <w:proofErr w:type="spellEnd"/>
            <w:r w:rsidRPr="00DC7A90">
              <w:rPr>
                <w:sz w:val="20"/>
                <w:szCs w:val="20"/>
              </w:rPr>
              <w:t xml:space="preserve"> </w:t>
            </w:r>
            <w:proofErr w:type="spellStart"/>
            <w:r w:rsidRPr="00DC7A90">
              <w:rPr>
                <w:sz w:val="20"/>
                <w:szCs w:val="20"/>
              </w:rPr>
              <w:t>оутлендер</w:t>
            </w:r>
            <w:proofErr w:type="spellEnd"/>
            <w:r w:rsidRPr="00DC7A90"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818" w:type="pct"/>
          </w:tcPr>
          <w:p w:rsidR="00DC7A90" w:rsidRPr="00CB275F" w:rsidRDefault="00DC7A90" w:rsidP="00D77F67">
            <w:pPr>
              <w:rPr>
                <w:sz w:val="20"/>
                <w:szCs w:val="20"/>
              </w:rPr>
            </w:pPr>
            <w:r w:rsidRPr="00CB275F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 xml:space="preserve"> участок с домом</w:t>
            </w:r>
          </w:p>
        </w:tc>
        <w:tc>
          <w:tcPr>
            <w:tcW w:w="312" w:type="pct"/>
          </w:tcPr>
          <w:p w:rsidR="00DC7A90" w:rsidRPr="00CB275F" w:rsidRDefault="00DC7A90" w:rsidP="00D7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</w:tc>
        <w:tc>
          <w:tcPr>
            <w:tcW w:w="291" w:type="pct"/>
          </w:tcPr>
          <w:p w:rsidR="00DC7A90" w:rsidRPr="00CB275F" w:rsidRDefault="00DC7A90" w:rsidP="00D77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D77F67">
            <w:r>
              <w:t>супруга</w:t>
            </w:r>
          </w:p>
        </w:tc>
        <w:tc>
          <w:tcPr>
            <w:tcW w:w="534" w:type="pct"/>
            <w:vAlign w:val="center"/>
          </w:tcPr>
          <w:p w:rsidR="00DC7A90" w:rsidRDefault="00DC7A90" w:rsidP="00D77F67"/>
        </w:tc>
        <w:tc>
          <w:tcPr>
            <w:tcW w:w="621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785 235,42</w:t>
            </w:r>
          </w:p>
        </w:tc>
        <w:tc>
          <w:tcPr>
            <w:tcW w:w="848" w:type="pct"/>
          </w:tcPr>
          <w:p w:rsidR="00DC7A90" w:rsidRPr="00DC7A90" w:rsidRDefault="00DC7A90" w:rsidP="00FC4739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Квартира  (1/4 доли)</w:t>
            </w:r>
          </w:p>
        </w:tc>
        <w:tc>
          <w:tcPr>
            <w:tcW w:w="312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104,2</w:t>
            </w:r>
          </w:p>
        </w:tc>
        <w:tc>
          <w:tcPr>
            <w:tcW w:w="262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DC7A90" w:rsidRDefault="00DC7A90" w:rsidP="00D77F67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Default="00DC7A90" w:rsidP="00D77F67"/>
        </w:tc>
        <w:tc>
          <w:tcPr>
            <w:tcW w:w="312" w:type="pct"/>
          </w:tcPr>
          <w:p w:rsidR="00DC7A90" w:rsidRDefault="00DC7A90" w:rsidP="00D77F67"/>
        </w:tc>
        <w:tc>
          <w:tcPr>
            <w:tcW w:w="291" w:type="pct"/>
          </w:tcPr>
          <w:p w:rsidR="00DC7A90" w:rsidRDefault="00DC7A90" w:rsidP="00D77F67"/>
        </w:tc>
      </w:tr>
      <w:tr w:rsidR="00DC7A90" w:rsidTr="00810DAE">
        <w:tc>
          <w:tcPr>
            <w:tcW w:w="524" w:type="pct"/>
          </w:tcPr>
          <w:p w:rsidR="00DC7A90" w:rsidRDefault="00DC7A90" w:rsidP="00AB65C3">
            <w:pPr>
              <w:jc w:val="center"/>
              <w:rPr>
                <w:sz w:val="20"/>
                <w:szCs w:val="20"/>
              </w:rPr>
            </w:pPr>
          </w:p>
          <w:p w:rsidR="00DC7A90" w:rsidRPr="00C917D7" w:rsidRDefault="00DC7A90" w:rsidP="003A1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Вербитский Михаил Григорьевич</w:t>
            </w:r>
          </w:p>
          <w:p w:rsidR="00DC7A90" w:rsidRDefault="00DC7A90" w:rsidP="00AB65C3">
            <w:pPr>
              <w:jc w:val="center"/>
              <w:rPr>
                <w:sz w:val="20"/>
                <w:szCs w:val="20"/>
              </w:rPr>
            </w:pPr>
          </w:p>
          <w:p w:rsidR="00B25B4A" w:rsidRDefault="00B25B4A" w:rsidP="00AB65C3">
            <w:pPr>
              <w:jc w:val="center"/>
              <w:rPr>
                <w:sz w:val="20"/>
                <w:szCs w:val="20"/>
              </w:rPr>
            </w:pPr>
          </w:p>
          <w:p w:rsidR="00B25B4A" w:rsidRDefault="00B25B4A" w:rsidP="00AB65C3">
            <w:pPr>
              <w:jc w:val="center"/>
              <w:rPr>
                <w:sz w:val="20"/>
                <w:szCs w:val="20"/>
              </w:rPr>
            </w:pPr>
          </w:p>
          <w:p w:rsidR="00B25B4A" w:rsidRPr="009630F8" w:rsidRDefault="00B25B4A" w:rsidP="00AB6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B25B4A" w:rsidRDefault="00B25B4A" w:rsidP="003A12DC">
            <w:pPr>
              <w:rPr>
                <w:sz w:val="20"/>
                <w:szCs w:val="20"/>
              </w:rPr>
            </w:pPr>
          </w:p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Pr="00ED3D05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 «Городская клиническая больница № 6»</w:t>
            </w:r>
          </w:p>
        </w:tc>
        <w:tc>
          <w:tcPr>
            <w:tcW w:w="621" w:type="pct"/>
          </w:tcPr>
          <w:p w:rsidR="00DC7A90" w:rsidRDefault="00DC7A90" w:rsidP="00AB65C3">
            <w:pPr>
              <w:rPr>
                <w:sz w:val="20"/>
                <w:szCs w:val="20"/>
              </w:rPr>
            </w:pPr>
          </w:p>
          <w:p w:rsidR="005B2ECF" w:rsidRPr="00DC7A90" w:rsidRDefault="005B2ECF" w:rsidP="00AB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1 927 553,90</w:t>
            </w:r>
          </w:p>
        </w:tc>
        <w:tc>
          <w:tcPr>
            <w:tcW w:w="848" w:type="pct"/>
          </w:tcPr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Жилой дом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Земельный участок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393,8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1000,0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Россия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 xml:space="preserve">Автомобиль Фольксваген </w:t>
            </w:r>
          </w:p>
          <w:p w:rsidR="00DC7A90" w:rsidRPr="00DC7A90" w:rsidRDefault="00DC7A90" w:rsidP="003A12DC">
            <w:pPr>
              <w:jc w:val="both"/>
              <w:rPr>
                <w:sz w:val="20"/>
                <w:szCs w:val="20"/>
              </w:rPr>
            </w:pPr>
            <w:r w:rsidRPr="00DC7A90">
              <w:rPr>
                <w:sz w:val="20"/>
                <w:szCs w:val="20"/>
              </w:rPr>
              <w:t>туарег</w:t>
            </w:r>
          </w:p>
        </w:tc>
        <w:tc>
          <w:tcPr>
            <w:tcW w:w="818" w:type="pct"/>
          </w:tcPr>
          <w:p w:rsidR="00DC7A90" w:rsidRDefault="00DC7A90" w:rsidP="00AB65C3"/>
        </w:tc>
        <w:tc>
          <w:tcPr>
            <w:tcW w:w="312" w:type="pct"/>
          </w:tcPr>
          <w:p w:rsidR="00DC7A90" w:rsidRDefault="00DC7A90" w:rsidP="00AB65C3"/>
        </w:tc>
        <w:tc>
          <w:tcPr>
            <w:tcW w:w="291" w:type="pct"/>
          </w:tcPr>
          <w:p w:rsidR="00DC7A90" w:rsidRDefault="00DC7A90" w:rsidP="00AB65C3"/>
        </w:tc>
      </w:tr>
      <w:tr w:rsidR="00DC7A90" w:rsidTr="00810DAE">
        <w:tc>
          <w:tcPr>
            <w:tcW w:w="524" w:type="pct"/>
            <w:vAlign w:val="center"/>
          </w:tcPr>
          <w:p w:rsidR="00DC7A90" w:rsidRPr="00C917D7" w:rsidRDefault="00DC7A90" w:rsidP="003A12DC">
            <w:pPr>
              <w:rPr>
                <w:b/>
                <w:sz w:val="20"/>
                <w:szCs w:val="20"/>
              </w:rPr>
            </w:pPr>
            <w:proofErr w:type="spellStart"/>
            <w:r w:rsidRPr="00C917D7">
              <w:rPr>
                <w:b/>
                <w:sz w:val="20"/>
                <w:szCs w:val="20"/>
              </w:rPr>
              <w:lastRenderedPageBreak/>
              <w:t>Зель</w:t>
            </w:r>
            <w:proofErr w:type="spellEnd"/>
          </w:p>
          <w:p w:rsidR="00DC7A90" w:rsidRPr="00C917D7" w:rsidRDefault="00DC7A90" w:rsidP="003A12DC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Александр Николаевич</w:t>
            </w:r>
          </w:p>
          <w:p w:rsidR="00DC7A90" w:rsidRDefault="00DC7A90" w:rsidP="00AB65C3"/>
        </w:tc>
        <w:tc>
          <w:tcPr>
            <w:tcW w:w="534" w:type="pct"/>
            <w:vAlign w:val="center"/>
          </w:tcPr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Default="00DC7A90" w:rsidP="003A12DC">
            <w:r>
              <w:rPr>
                <w:sz w:val="20"/>
                <w:szCs w:val="20"/>
              </w:rPr>
              <w:t>МБУЗ  «Городская клиническая больница № 8</w:t>
            </w:r>
          </w:p>
        </w:tc>
        <w:tc>
          <w:tcPr>
            <w:tcW w:w="621" w:type="pct"/>
          </w:tcPr>
          <w:p w:rsidR="00B25B4A" w:rsidRPr="00DA4B17" w:rsidRDefault="00B25B4A" w:rsidP="00AB65C3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1 688 011,28</w:t>
            </w:r>
          </w:p>
          <w:p w:rsidR="00DC7A90" w:rsidRPr="00DA4B17" w:rsidRDefault="00B25B4A" w:rsidP="00AB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 xml:space="preserve"> (</w:t>
            </w:r>
            <w:r w:rsidRPr="00DA4B17">
              <w:rPr>
                <w:rFonts w:ascii="Times New Roman" w:hAnsi="Times New Roman" w:cs="Times New Roman"/>
                <w:sz w:val="20"/>
                <w:szCs w:val="20"/>
              </w:rPr>
              <w:t>в том числе от продажи автомобиля</w:t>
            </w:r>
            <w:r w:rsidRPr="00DA4B17">
              <w:rPr>
                <w:sz w:val="20"/>
                <w:szCs w:val="20"/>
              </w:rPr>
              <w:t xml:space="preserve"> 725000,00)</w:t>
            </w:r>
          </w:p>
        </w:tc>
        <w:tc>
          <w:tcPr>
            <w:tcW w:w="848" w:type="pct"/>
          </w:tcPr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B25B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="00B25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/9 доля)</w:t>
            </w:r>
          </w:p>
          <w:p w:rsidR="00DC7A90" w:rsidRDefault="00DC7A90" w:rsidP="003A1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C7A90" w:rsidRDefault="00DC7A90" w:rsidP="00AB65C3"/>
        </w:tc>
        <w:tc>
          <w:tcPr>
            <w:tcW w:w="312" w:type="pct"/>
          </w:tcPr>
          <w:p w:rsidR="00DC7A90" w:rsidRPr="008D194F" w:rsidRDefault="00DC7A90" w:rsidP="003A12DC">
            <w:pPr>
              <w:rPr>
                <w:sz w:val="20"/>
                <w:szCs w:val="20"/>
              </w:rPr>
            </w:pPr>
            <w:r w:rsidRPr="008D194F">
              <w:rPr>
                <w:sz w:val="20"/>
                <w:szCs w:val="20"/>
              </w:rPr>
              <w:t>96,9</w:t>
            </w:r>
          </w:p>
          <w:p w:rsidR="00DC7A90" w:rsidRPr="008D194F" w:rsidRDefault="00DC7A90" w:rsidP="003A12DC">
            <w:pPr>
              <w:rPr>
                <w:sz w:val="20"/>
                <w:szCs w:val="20"/>
              </w:rPr>
            </w:pPr>
            <w:r w:rsidRPr="008D194F">
              <w:rPr>
                <w:sz w:val="20"/>
                <w:szCs w:val="20"/>
              </w:rPr>
              <w:t>34,3</w:t>
            </w:r>
          </w:p>
          <w:p w:rsidR="00DC7A90" w:rsidRPr="008D194F" w:rsidRDefault="00DC7A90" w:rsidP="003A12DC">
            <w:pPr>
              <w:rPr>
                <w:sz w:val="20"/>
                <w:szCs w:val="20"/>
              </w:rPr>
            </w:pPr>
            <w:r w:rsidRPr="008D194F">
              <w:rPr>
                <w:sz w:val="20"/>
                <w:szCs w:val="20"/>
              </w:rPr>
              <w:t>52,4</w:t>
            </w:r>
          </w:p>
          <w:p w:rsidR="00DC7A90" w:rsidRPr="008D194F" w:rsidRDefault="00DC7A90" w:rsidP="003A12DC">
            <w:pPr>
              <w:rPr>
                <w:sz w:val="20"/>
                <w:szCs w:val="20"/>
              </w:rPr>
            </w:pPr>
            <w:r w:rsidRPr="008D194F">
              <w:rPr>
                <w:sz w:val="20"/>
                <w:szCs w:val="20"/>
              </w:rPr>
              <w:t>17,0</w:t>
            </w:r>
          </w:p>
          <w:p w:rsidR="00DC7A90" w:rsidRDefault="00DC7A90" w:rsidP="00AB65C3"/>
        </w:tc>
        <w:tc>
          <w:tcPr>
            <w:tcW w:w="262" w:type="pct"/>
          </w:tcPr>
          <w:p w:rsidR="00DC7A90" w:rsidRDefault="00DC7A90" w:rsidP="0042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2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2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2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AB65C3"/>
        </w:tc>
        <w:tc>
          <w:tcPr>
            <w:tcW w:w="478" w:type="pct"/>
          </w:tcPr>
          <w:p w:rsidR="00DC7A90" w:rsidRDefault="00DC7A90" w:rsidP="00B25B4A"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Ауди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 w:rsidR="00B25B4A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818" w:type="pct"/>
          </w:tcPr>
          <w:p w:rsidR="00DC7A90" w:rsidRDefault="00DC7A90" w:rsidP="00AB65C3"/>
        </w:tc>
        <w:tc>
          <w:tcPr>
            <w:tcW w:w="312" w:type="pct"/>
          </w:tcPr>
          <w:p w:rsidR="00DC7A90" w:rsidRDefault="00DC7A90" w:rsidP="00AB65C3"/>
        </w:tc>
        <w:tc>
          <w:tcPr>
            <w:tcW w:w="291" w:type="pct"/>
          </w:tcPr>
          <w:p w:rsidR="00DC7A90" w:rsidRDefault="00DC7A90" w:rsidP="00AB65C3"/>
        </w:tc>
      </w:tr>
      <w:tr w:rsidR="00DC7A90" w:rsidTr="00810DAE">
        <w:tc>
          <w:tcPr>
            <w:tcW w:w="524" w:type="pct"/>
          </w:tcPr>
          <w:p w:rsidR="00DC7A90" w:rsidRDefault="00DC7A90" w:rsidP="0042683B">
            <w:r>
              <w:t>супруга</w:t>
            </w:r>
          </w:p>
        </w:tc>
        <w:tc>
          <w:tcPr>
            <w:tcW w:w="534" w:type="pct"/>
            <w:vMerge w:val="restart"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B25B4A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537 901,44</w:t>
            </w:r>
          </w:p>
        </w:tc>
        <w:tc>
          <w:tcPr>
            <w:tcW w:w="848" w:type="pct"/>
          </w:tcPr>
          <w:p w:rsidR="00DC7A90" w:rsidRPr="00DA67AD" w:rsidRDefault="00DC7A90" w:rsidP="0042683B">
            <w:pPr>
              <w:rPr>
                <w:sz w:val="20"/>
                <w:szCs w:val="20"/>
              </w:rPr>
            </w:pPr>
            <w:r w:rsidRPr="00DA67AD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59,2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jc w:val="both"/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96,9</w:t>
            </w:r>
          </w:p>
        </w:tc>
        <w:tc>
          <w:tcPr>
            <w:tcW w:w="291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42683B">
            <w:r>
              <w:t>дочь</w:t>
            </w:r>
          </w:p>
        </w:tc>
        <w:tc>
          <w:tcPr>
            <w:tcW w:w="534" w:type="pct"/>
            <w:vMerge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E31144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74400,00</w:t>
            </w:r>
          </w:p>
        </w:tc>
        <w:tc>
          <w:tcPr>
            <w:tcW w:w="848" w:type="pct"/>
          </w:tcPr>
          <w:p w:rsidR="00DC7A90" w:rsidRPr="00DA67AD" w:rsidRDefault="00DC7A90" w:rsidP="0042683B">
            <w:pPr>
              <w:rPr>
                <w:sz w:val="20"/>
                <w:szCs w:val="20"/>
              </w:rPr>
            </w:pPr>
            <w:r w:rsidRPr="00DA67A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(4/9 доли)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52,4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jc w:val="both"/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Pr="00B072FF" w:rsidRDefault="00DC7A90" w:rsidP="006A517A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96,9</w:t>
            </w:r>
          </w:p>
        </w:tc>
        <w:tc>
          <w:tcPr>
            <w:tcW w:w="291" w:type="pct"/>
          </w:tcPr>
          <w:p w:rsidR="00DC7A90" w:rsidRPr="00B072FF" w:rsidRDefault="00DC7A90" w:rsidP="006A517A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42683B">
            <w:r>
              <w:t>дочь</w:t>
            </w:r>
          </w:p>
        </w:tc>
        <w:tc>
          <w:tcPr>
            <w:tcW w:w="534" w:type="pct"/>
            <w:vMerge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E31144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74400,00</w:t>
            </w:r>
          </w:p>
        </w:tc>
        <w:tc>
          <w:tcPr>
            <w:tcW w:w="848" w:type="pct"/>
          </w:tcPr>
          <w:p w:rsidR="00DC7A90" w:rsidRPr="00DA67AD" w:rsidRDefault="00DC7A90" w:rsidP="0042683B">
            <w:pPr>
              <w:rPr>
                <w:sz w:val="20"/>
                <w:szCs w:val="20"/>
              </w:rPr>
            </w:pPr>
            <w:r w:rsidRPr="00DA67AD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(4/9 доли)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52,4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jc w:val="both"/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Pr="00B072FF" w:rsidRDefault="00DC7A90" w:rsidP="006A517A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96,9</w:t>
            </w:r>
          </w:p>
        </w:tc>
        <w:tc>
          <w:tcPr>
            <w:tcW w:w="291" w:type="pct"/>
          </w:tcPr>
          <w:p w:rsidR="00DC7A90" w:rsidRPr="00B072FF" w:rsidRDefault="00DC7A90" w:rsidP="006A517A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Pr="00C917D7" w:rsidRDefault="00DC7A90" w:rsidP="0042683B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Денисов</w:t>
            </w:r>
          </w:p>
          <w:p w:rsidR="00DC7A90" w:rsidRDefault="00DC7A90" w:rsidP="0042683B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 xml:space="preserve">Олег </w:t>
            </w:r>
          </w:p>
          <w:p w:rsidR="00DC7A90" w:rsidRDefault="00DC7A90" w:rsidP="0042683B">
            <w:r w:rsidRPr="00C917D7">
              <w:rPr>
                <w:b/>
                <w:sz w:val="20"/>
                <w:szCs w:val="20"/>
              </w:rPr>
              <w:t>Витальевич</w:t>
            </w:r>
          </w:p>
        </w:tc>
        <w:tc>
          <w:tcPr>
            <w:tcW w:w="534" w:type="pct"/>
          </w:tcPr>
          <w:p w:rsidR="00DC7A90" w:rsidRDefault="00DC7A90" w:rsidP="0042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Default="00DC7A90" w:rsidP="0042683B">
            <w:r>
              <w:rPr>
                <w:sz w:val="20"/>
                <w:szCs w:val="20"/>
              </w:rPr>
              <w:t>МБУЗ  «Городская клиническая больница № 9</w:t>
            </w:r>
          </w:p>
        </w:tc>
        <w:tc>
          <w:tcPr>
            <w:tcW w:w="621" w:type="pct"/>
          </w:tcPr>
          <w:p w:rsidR="00B072FF" w:rsidRPr="00DA4B17" w:rsidRDefault="00B072FF" w:rsidP="0042683B">
            <w:pPr>
              <w:rPr>
                <w:sz w:val="20"/>
                <w:szCs w:val="20"/>
              </w:rPr>
            </w:pPr>
          </w:p>
          <w:p w:rsidR="00DC7A90" w:rsidRPr="00DA4B17" w:rsidRDefault="00B072FF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1 021 641,59</w:t>
            </w:r>
          </w:p>
        </w:tc>
        <w:tc>
          <w:tcPr>
            <w:tcW w:w="848" w:type="pct"/>
          </w:tcPr>
          <w:p w:rsidR="00DC7A90" w:rsidRDefault="00DC7A90" w:rsidP="0042683B">
            <w:pPr>
              <w:rPr>
                <w:sz w:val="20"/>
                <w:szCs w:val="20"/>
              </w:rPr>
            </w:pPr>
          </w:p>
          <w:p w:rsidR="00DC7A90" w:rsidRDefault="00DC7A90" w:rsidP="0042683B">
            <w:r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31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51,4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Автомобиль Фольксваген</w:t>
            </w: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proofErr w:type="spellStart"/>
            <w:r w:rsidRPr="00B072FF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818" w:type="pct"/>
          </w:tcPr>
          <w:p w:rsidR="00DC7A90" w:rsidRPr="00DA4B17" w:rsidRDefault="00DC7A90" w:rsidP="0042683B">
            <w:pPr>
              <w:jc w:val="center"/>
              <w:rPr>
                <w:sz w:val="20"/>
                <w:szCs w:val="20"/>
              </w:rPr>
            </w:pPr>
          </w:p>
          <w:p w:rsidR="00DC7A90" w:rsidRPr="00DA4B17" w:rsidRDefault="00DC7A9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312" w:type="pct"/>
          </w:tcPr>
          <w:p w:rsidR="00DC7A90" w:rsidRPr="00DA4B17" w:rsidRDefault="00DC7A90" w:rsidP="0042683B">
            <w:pPr>
              <w:jc w:val="center"/>
              <w:rPr>
                <w:sz w:val="20"/>
                <w:szCs w:val="20"/>
              </w:rPr>
            </w:pPr>
          </w:p>
          <w:p w:rsidR="00DC7A90" w:rsidRPr="00DA4B17" w:rsidRDefault="00DC7A9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1521,0</w:t>
            </w:r>
          </w:p>
        </w:tc>
        <w:tc>
          <w:tcPr>
            <w:tcW w:w="291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  <w:p w:rsidR="00DC7A90" w:rsidRPr="00DA4B17" w:rsidRDefault="00DC7A9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42683B">
            <w:r>
              <w:t>супруга</w:t>
            </w:r>
          </w:p>
          <w:p w:rsidR="00DC7A90" w:rsidRDefault="00DC7A90" w:rsidP="0042683B"/>
        </w:tc>
        <w:tc>
          <w:tcPr>
            <w:tcW w:w="534" w:type="pct"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5B73D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444 685,68</w:t>
            </w:r>
          </w:p>
        </w:tc>
        <w:tc>
          <w:tcPr>
            <w:tcW w:w="848" w:type="pct"/>
          </w:tcPr>
          <w:p w:rsidR="00DC7A90" w:rsidRDefault="00DC7A90" w:rsidP="00FC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доля)</w:t>
            </w:r>
          </w:p>
          <w:p w:rsidR="00DC7A90" w:rsidRDefault="00DC7A90" w:rsidP="00FC4739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B072FF" w:rsidRDefault="00DC7A90" w:rsidP="00FC4739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51,4</w:t>
            </w:r>
          </w:p>
          <w:p w:rsidR="00DC7A90" w:rsidRPr="00B072FF" w:rsidRDefault="00DC7A90" w:rsidP="00FC4739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37,0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Pr="00C917D7" w:rsidRDefault="00DC7A90" w:rsidP="00FC4739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Слободенюк</w:t>
            </w:r>
          </w:p>
          <w:p w:rsidR="00DC7A90" w:rsidRPr="00C917D7" w:rsidRDefault="00DC7A90" w:rsidP="00FC4739">
            <w:pPr>
              <w:rPr>
                <w:b/>
                <w:sz w:val="20"/>
                <w:szCs w:val="20"/>
              </w:rPr>
            </w:pPr>
            <w:r w:rsidRPr="00C917D7">
              <w:rPr>
                <w:b/>
                <w:sz w:val="20"/>
                <w:szCs w:val="20"/>
              </w:rPr>
              <w:t>Николай Инокентьевич</w:t>
            </w:r>
          </w:p>
          <w:p w:rsidR="00DC7A90" w:rsidRPr="00683536" w:rsidRDefault="00DC7A90" w:rsidP="00FC4739">
            <w:pPr>
              <w:jc w:val="center"/>
              <w:rPr>
                <w:sz w:val="20"/>
                <w:szCs w:val="20"/>
              </w:rPr>
            </w:pPr>
          </w:p>
          <w:p w:rsidR="00DC7A90" w:rsidRDefault="00DC7A90" w:rsidP="0042683B"/>
        </w:tc>
        <w:tc>
          <w:tcPr>
            <w:tcW w:w="534" w:type="pct"/>
            <w:vAlign w:val="center"/>
          </w:tcPr>
          <w:p w:rsidR="00DC7A90" w:rsidRDefault="00DC7A90" w:rsidP="00FC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Default="00DC7A90" w:rsidP="00FC4739">
            <w:r>
              <w:rPr>
                <w:sz w:val="20"/>
                <w:szCs w:val="20"/>
              </w:rPr>
              <w:t>МБУЗ  «Городская клиническая больница № 11</w:t>
            </w:r>
          </w:p>
        </w:tc>
        <w:tc>
          <w:tcPr>
            <w:tcW w:w="621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  <w:p w:rsidR="005B73D0" w:rsidRPr="00DA4B17" w:rsidRDefault="005B73D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1 438 476,52</w:t>
            </w:r>
          </w:p>
        </w:tc>
        <w:tc>
          <w:tcPr>
            <w:tcW w:w="848" w:type="pct"/>
          </w:tcPr>
          <w:p w:rsidR="00DC7A90" w:rsidRDefault="00DC7A90" w:rsidP="00FC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A90" w:rsidRDefault="00DC7A90" w:rsidP="00FC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7A90" w:rsidRDefault="00DC7A90" w:rsidP="00FC4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DC7A90" w:rsidRDefault="00DC7A90" w:rsidP="00FC4739"/>
        </w:tc>
        <w:tc>
          <w:tcPr>
            <w:tcW w:w="312" w:type="pct"/>
          </w:tcPr>
          <w:p w:rsidR="00DC7A90" w:rsidRPr="00B072FF" w:rsidRDefault="00DC7A90" w:rsidP="00FC4739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79,9</w:t>
            </w:r>
          </w:p>
          <w:p w:rsidR="00DC7A90" w:rsidRPr="00B072FF" w:rsidRDefault="00DC7A90" w:rsidP="00FC4739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400,0</w:t>
            </w:r>
          </w:p>
          <w:p w:rsidR="00DC7A90" w:rsidRPr="00B072FF" w:rsidRDefault="00DC7A90" w:rsidP="00FC4739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30,0</w:t>
            </w:r>
          </w:p>
        </w:tc>
        <w:tc>
          <w:tcPr>
            <w:tcW w:w="262" w:type="pct"/>
          </w:tcPr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  <w:p w:rsidR="00DC7A90" w:rsidRPr="00B072FF" w:rsidRDefault="00DC7A90" w:rsidP="0042683B">
            <w:pPr>
              <w:rPr>
                <w:sz w:val="20"/>
                <w:szCs w:val="20"/>
              </w:rPr>
            </w:pPr>
            <w:r w:rsidRPr="00B072FF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Pr="005B73D0" w:rsidRDefault="005B73D0" w:rsidP="005B7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818" w:type="pct"/>
          </w:tcPr>
          <w:p w:rsidR="00DC7A90" w:rsidRPr="00DA4B17" w:rsidRDefault="00DC7A90" w:rsidP="00437811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Гараж</w:t>
            </w:r>
          </w:p>
          <w:p w:rsidR="00DC7A90" w:rsidRPr="00DA4B17" w:rsidRDefault="00DC7A90" w:rsidP="00437811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18,0</w:t>
            </w:r>
          </w:p>
        </w:tc>
        <w:tc>
          <w:tcPr>
            <w:tcW w:w="291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Default="00DC7A90" w:rsidP="0042683B">
            <w:r>
              <w:t>супруга</w:t>
            </w:r>
          </w:p>
        </w:tc>
        <w:tc>
          <w:tcPr>
            <w:tcW w:w="534" w:type="pct"/>
            <w:vAlign w:val="center"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DC7A90" w:rsidP="0042683B">
            <w:pPr>
              <w:rPr>
                <w:sz w:val="20"/>
                <w:szCs w:val="20"/>
                <w:lang w:val="en-US"/>
              </w:rPr>
            </w:pPr>
          </w:p>
          <w:p w:rsidR="005B73D0" w:rsidRPr="00DA4B17" w:rsidRDefault="005B73D0" w:rsidP="0042683B">
            <w:pPr>
              <w:rPr>
                <w:sz w:val="20"/>
                <w:szCs w:val="20"/>
                <w:lang w:val="en-US"/>
              </w:rPr>
            </w:pPr>
            <w:r w:rsidRPr="00DA4B17">
              <w:rPr>
                <w:sz w:val="20"/>
                <w:szCs w:val="20"/>
                <w:lang w:val="en-US"/>
              </w:rPr>
              <w:t>886 855.58</w:t>
            </w:r>
          </w:p>
        </w:tc>
        <w:tc>
          <w:tcPr>
            <w:tcW w:w="848" w:type="pct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7A90" w:rsidRPr="00EA6E2F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3D0" w:rsidRDefault="005B73D0" w:rsidP="005B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B73D0" w:rsidRPr="005B73D0" w:rsidRDefault="005B73D0" w:rsidP="00437811">
            <w:pPr>
              <w:rPr>
                <w:lang w:val="en-US"/>
              </w:rPr>
            </w:pPr>
          </w:p>
        </w:tc>
        <w:tc>
          <w:tcPr>
            <w:tcW w:w="312" w:type="pct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2067,0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  <w:p w:rsidR="00DC7A90" w:rsidRDefault="00DC7A90" w:rsidP="004378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50,6</w:t>
            </w:r>
          </w:p>
          <w:p w:rsidR="005B73D0" w:rsidRDefault="005B73D0" w:rsidP="005B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5B73D0" w:rsidRPr="005B73D0" w:rsidRDefault="005B73D0" w:rsidP="00437811">
            <w:pPr>
              <w:rPr>
                <w:lang w:val="en-US"/>
              </w:rPr>
            </w:pPr>
          </w:p>
        </w:tc>
        <w:tc>
          <w:tcPr>
            <w:tcW w:w="262" w:type="pct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42683B"/>
        </w:tc>
        <w:tc>
          <w:tcPr>
            <w:tcW w:w="478" w:type="pct"/>
          </w:tcPr>
          <w:p w:rsidR="00DC7A90" w:rsidRDefault="00DC7A90" w:rsidP="0042683B"/>
        </w:tc>
        <w:tc>
          <w:tcPr>
            <w:tcW w:w="818" w:type="pct"/>
          </w:tcPr>
          <w:p w:rsidR="00DC7A90" w:rsidRPr="00DA4B17" w:rsidRDefault="00DA4B17" w:rsidP="00437811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</w:tcPr>
          <w:p w:rsidR="00DC7A90" w:rsidRPr="00DA4B17" w:rsidRDefault="00DA4B17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79,9</w:t>
            </w:r>
          </w:p>
        </w:tc>
        <w:tc>
          <w:tcPr>
            <w:tcW w:w="291" w:type="pct"/>
          </w:tcPr>
          <w:p w:rsidR="00DC7A90" w:rsidRPr="00955159" w:rsidRDefault="00DA4B17" w:rsidP="0042683B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Default="00DC7A90" w:rsidP="0042683B">
            <w:r w:rsidRPr="00C917D7">
              <w:rPr>
                <w:b/>
                <w:sz w:val="20"/>
                <w:szCs w:val="20"/>
              </w:rPr>
              <w:t>Каплунович Александр Петрович</w:t>
            </w:r>
          </w:p>
        </w:tc>
        <w:tc>
          <w:tcPr>
            <w:tcW w:w="534" w:type="pct"/>
            <w:vAlign w:val="center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Default="00DC7A90" w:rsidP="00437811">
            <w:r>
              <w:rPr>
                <w:sz w:val="20"/>
                <w:szCs w:val="20"/>
              </w:rPr>
              <w:t>МБУЗ  «Городская больница № 14»</w:t>
            </w:r>
          </w:p>
        </w:tc>
        <w:tc>
          <w:tcPr>
            <w:tcW w:w="621" w:type="pct"/>
          </w:tcPr>
          <w:p w:rsidR="00DC7A90" w:rsidRPr="00DA4B17" w:rsidRDefault="00DA4B17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709 373,00</w:t>
            </w:r>
          </w:p>
        </w:tc>
        <w:tc>
          <w:tcPr>
            <w:tcW w:w="848" w:type="pct"/>
          </w:tcPr>
          <w:p w:rsidR="00DC7A90" w:rsidRDefault="00DC7A90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DC7A90" w:rsidRDefault="00DC7A90" w:rsidP="003277CD">
            <w:pPr>
              <w:jc w:val="both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  <w:p w:rsidR="00DC7A90" w:rsidRDefault="00DC7A90" w:rsidP="00437811">
            <w:r>
              <w:rPr>
                <w:sz w:val="20"/>
                <w:szCs w:val="20"/>
              </w:rPr>
              <w:t>16,5</w:t>
            </w:r>
          </w:p>
        </w:tc>
        <w:tc>
          <w:tcPr>
            <w:tcW w:w="262" w:type="pct"/>
          </w:tcPr>
          <w:p w:rsidR="00DC7A90" w:rsidRPr="00DA4B17" w:rsidRDefault="00DC7A90" w:rsidP="00437811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Россия</w:t>
            </w:r>
          </w:p>
          <w:p w:rsidR="00DC7A90" w:rsidRPr="00DA4B17" w:rsidRDefault="00DC7A90" w:rsidP="00437811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Россия</w:t>
            </w:r>
          </w:p>
          <w:p w:rsidR="00DC7A90" w:rsidRDefault="00DC7A90" w:rsidP="0042683B"/>
        </w:tc>
        <w:tc>
          <w:tcPr>
            <w:tcW w:w="478" w:type="pct"/>
          </w:tcPr>
          <w:p w:rsidR="00DC7A90" w:rsidRDefault="00DC7A90" w:rsidP="00437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DC7A90" w:rsidRDefault="00DC7A90" w:rsidP="00437811">
            <w:pPr>
              <w:rPr>
                <w:sz w:val="20"/>
                <w:szCs w:val="20"/>
              </w:rPr>
            </w:pPr>
          </w:p>
          <w:p w:rsidR="00DC7A90" w:rsidRDefault="00DC7A90" w:rsidP="00437811"/>
        </w:tc>
        <w:tc>
          <w:tcPr>
            <w:tcW w:w="818" w:type="pct"/>
          </w:tcPr>
          <w:p w:rsidR="00DC7A90" w:rsidRDefault="00DC7A90" w:rsidP="00437811"/>
        </w:tc>
        <w:tc>
          <w:tcPr>
            <w:tcW w:w="312" w:type="pct"/>
          </w:tcPr>
          <w:p w:rsidR="00DC7A90" w:rsidRPr="00DA4B17" w:rsidRDefault="00DC7A90" w:rsidP="0042683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DC7A90" w:rsidRPr="00955159" w:rsidRDefault="00DC7A90" w:rsidP="0042683B">
            <w:pPr>
              <w:rPr>
                <w:sz w:val="20"/>
                <w:szCs w:val="20"/>
              </w:rPr>
            </w:pPr>
          </w:p>
        </w:tc>
      </w:tr>
      <w:tr w:rsidR="00DC7A90" w:rsidTr="00810DAE">
        <w:tc>
          <w:tcPr>
            <w:tcW w:w="524" w:type="pct"/>
          </w:tcPr>
          <w:p w:rsidR="00DC7A90" w:rsidRDefault="00DC7A90" w:rsidP="0042683B">
            <w:r>
              <w:t>супруга</w:t>
            </w:r>
          </w:p>
        </w:tc>
        <w:tc>
          <w:tcPr>
            <w:tcW w:w="534" w:type="pct"/>
            <w:vAlign w:val="center"/>
          </w:tcPr>
          <w:p w:rsidR="00DC7A90" w:rsidRDefault="00DC7A90" w:rsidP="0042683B"/>
        </w:tc>
        <w:tc>
          <w:tcPr>
            <w:tcW w:w="621" w:type="pct"/>
          </w:tcPr>
          <w:p w:rsidR="00DC7A90" w:rsidRPr="00DA4B17" w:rsidRDefault="00DA4B17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536 703,00</w:t>
            </w:r>
          </w:p>
        </w:tc>
        <w:tc>
          <w:tcPr>
            <w:tcW w:w="848" w:type="pct"/>
          </w:tcPr>
          <w:p w:rsidR="00DC7A90" w:rsidRDefault="00DC7A90" w:rsidP="0042683B"/>
        </w:tc>
        <w:tc>
          <w:tcPr>
            <w:tcW w:w="312" w:type="pct"/>
          </w:tcPr>
          <w:p w:rsidR="00DC7A90" w:rsidRDefault="00DC7A90" w:rsidP="0042683B"/>
        </w:tc>
        <w:tc>
          <w:tcPr>
            <w:tcW w:w="262" w:type="pct"/>
          </w:tcPr>
          <w:p w:rsidR="00DC7A90" w:rsidRDefault="00DC7A90" w:rsidP="0042683B"/>
        </w:tc>
        <w:tc>
          <w:tcPr>
            <w:tcW w:w="478" w:type="pct"/>
          </w:tcPr>
          <w:p w:rsidR="00DC7A90" w:rsidRDefault="00DC7A90" w:rsidP="00955159"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Жук</w:t>
            </w:r>
          </w:p>
        </w:tc>
        <w:tc>
          <w:tcPr>
            <w:tcW w:w="818" w:type="pct"/>
          </w:tcPr>
          <w:p w:rsidR="00DC7A90" w:rsidRPr="00DA4B17" w:rsidRDefault="00DC7A90" w:rsidP="00437811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DC7A90" w:rsidRPr="00DA4B17" w:rsidRDefault="00DA4B17" w:rsidP="0042683B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109,5</w:t>
            </w:r>
          </w:p>
        </w:tc>
        <w:tc>
          <w:tcPr>
            <w:tcW w:w="291" w:type="pct"/>
          </w:tcPr>
          <w:p w:rsidR="00DC7A90" w:rsidRPr="00955159" w:rsidRDefault="00DC7A90" w:rsidP="0042683B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Default="00DC7A90" w:rsidP="005C14CA">
            <w:pPr>
              <w:rPr>
                <w:b/>
                <w:sz w:val="20"/>
                <w:szCs w:val="20"/>
              </w:rPr>
            </w:pPr>
          </w:p>
          <w:p w:rsidR="00DC7A90" w:rsidRDefault="00DC7A90" w:rsidP="005C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Мельников</w:t>
            </w:r>
          </w:p>
          <w:p w:rsidR="00DC7A90" w:rsidRDefault="00DC7A90" w:rsidP="005C1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</w:t>
            </w:r>
            <w:r w:rsidRPr="00C917D7">
              <w:rPr>
                <w:b/>
                <w:sz w:val="20"/>
                <w:szCs w:val="20"/>
              </w:rPr>
              <w:t xml:space="preserve"> Виктор</w:t>
            </w:r>
            <w:r>
              <w:rPr>
                <w:b/>
                <w:sz w:val="20"/>
                <w:szCs w:val="20"/>
              </w:rPr>
              <w:t>ович</w:t>
            </w:r>
          </w:p>
          <w:p w:rsidR="00DC7A90" w:rsidRDefault="00DC7A90" w:rsidP="005C14CA"/>
        </w:tc>
        <w:tc>
          <w:tcPr>
            <w:tcW w:w="534" w:type="pct"/>
            <w:vAlign w:val="center"/>
          </w:tcPr>
          <w:p w:rsidR="00DC7A90" w:rsidRDefault="00DC7A90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DC7A90" w:rsidRDefault="00DC7A90" w:rsidP="005C14CA">
            <w:r>
              <w:rPr>
                <w:sz w:val="20"/>
                <w:szCs w:val="20"/>
              </w:rPr>
              <w:t>МБУЗ  «Городская больница № 16»</w:t>
            </w:r>
          </w:p>
        </w:tc>
        <w:tc>
          <w:tcPr>
            <w:tcW w:w="621" w:type="pct"/>
          </w:tcPr>
          <w:p w:rsidR="00DC7A90" w:rsidRPr="00DA4B17" w:rsidRDefault="00DA4B17" w:rsidP="005C14CA">
            <w:pPr>
              <w:rPr>
                <w:sz w:val="20"/>
                <w:szCs w:val="20"/>
              </w:rPr>
            </w:pPr>
            <w:r w:rsidRPr="00DA4B17">
              <w:rPr>
                <w:sz w:val="20"/>
                <w:szCs w:val="20"/>
              </w:rPr>
              <w:t>749 490,60</w:t>
            </w:r>
          </w:p>
        </w:tc>
        <w:tc>
          <w:tcPr>
            <w:tcW w:w="848" w:type="pct"/>
          </w:tcPr>
          <w:p w:rsidR="00DC7A90" w:rsidRDefault="00DC7A90" w:rsidP="003277CD">
            <w:r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312" w:type="pct"/>
          </w:tcPr>
          <w:p w:rsidR="00DC7A90" w:rsidRPr="00ED3D05" w:rsidRDefault="00DC7A90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62" w:type="pct"/>
          </w:tcPr>
          <w:p w:rsidR="00DC7A90" w:rsidRDefault="00DC7A90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3277CD">
            <w:pPr>
              <w:rPr>
                <w:sz w:val="20"/>
                <w:szCs w:val="20"/>
              </w:rPr>
            </w:pPr>
          </w:p>
          <w:p w:rsidR="00DC7A90" w:rsidRPr="00ED3D05" w:rsidRDefault="00DC7A90" w:rsidP="003277C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DC7A90" w:rsidRDefault="00DC7A90" w:rsidP="003277CD"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 Х</w:t>
            </w:r>
          </w:p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Default="00DC7A90" w:rsidP="005C14CA"/>
        </w:tc>
      </w:tr>
      <w:tr w:rsidR="00DC7A90" w:rsidTr="00810DAE">
        <w:tc>
          <w:tcPr>
            <w:tcW w:w="524" w:type="pct"/>
          </w:tcPr>
          <w:p w:rsidR="00DC7A90" w:rsidRDefault="00DC7A90" w:rsidP="005C14CA">
            <w:r>
              <w:t>супруга</w:t>
            </w:r>
          </w:p>
        </w:tc>
        <w:tc>
          <w:tcPr>
            <w:tcW w:w="534" w:type="pct"/>
            <w:vMerge w:val="restart"/>
          </w:tcPr>
          <w:p w:rsidR="00DC7A90" w:rsidRDefault="00DC7A90" w:rsidP="005C14CA"/>
        </w:tc>
        <w:tc>
          <w:tcPr>
            <w:tcW w:w="621" w:type="pct"/>
          </w:tcPr>
          <w:p w:rsidR="00DC7A90" w:rsidRPr="00955159" w:rsidRDefault="00DA4B17" w:rsidP="005C14CA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249 989,98</w:t>
            </w:r>
          </w:p>
        </w:tc>
        <w:tc>
          <w:tcPr>
            <w:tcW w:w="84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62" w:type="pct"/>
          </w:tcPr>
          <w:p w:rsidR="00DC7A90" w:rsidRDefault="00DC7A90" w:rsidP="005C14CA"/>
        </w:tc>
        <w:tc>
          <w:tcPr>
            <w:tcW w:w="478" w:type="pct"/>
          </w:tcPr>
          <w:p w:rsidR="00DC7A90" w:rsidRDefault="00DC7A90" w:rsidP="005C14CA"/>
        </w:tc>
        <w:tc>
          <w:tcPr>
            <w:tcW w:w="818" w:type="pct"/>
          </w:tcPr>
          <w:p w:rsidR="00DC7A90" w:rsidRDefault="00DC7A90" w:rsidP="005C14CA">
            <w:r>
              <w:t>квартира</w:t>
            </w:r>
          </w:p>
        </w:tc>
        <w:tc>
          <w:tcPr>
            <w:tcW w:w="312" w:type="pct"/>
          </w:tcPr>
          <w:p w:rsidR="00DC7A90" w:rsidRDefault="00DC7A90" w:rsidP="005C14CA">
            <w:r>
              <w:t xml:space="preserve">56,9 </w:t>
            </w:r>
          </w:p>
        </w:tc>
        <w:tc>
          <w:tcPr>
            <w:tcW w:w="29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Default="00DC7A90" w:rsidP="005C14CA">
            <w:r>
              <w:t>сын</w:t>
            </w:r>
          </w:p>
        </w:tc>
        <w:tc>
          <w:tcPr>
            <w:tcW w:w="534" w:type="pct"/>
            <w:vMerge/>
          </w:tcPr>
          <w:p w:rsidR="00DC7A90" w:rsidRDefault="00DC7A90" w:rsidP="005C14CA"/>
        </w:tc>
        <w:tc>
          <w:tcPr>
            <w:tcW w:w="62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DC7A90" w:rsidRDefault="00DC7A90" w:rsidP="00CB275F">
            <w:r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312" w:type="pct"/>
          </w:tcPr>
          <w:p w:rsidR="00DC7A90" w:rsidRPr="00ED3D05" w:rsidRDefault="00DC7A90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62" w:type="pct"/>
          </w:tcPr>
          <w:p w:rsidR="00DC7A90" w:rsidRPr="00ED3D05" w:rsidRDefault="00DC7A90" w:rsidP="00327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Default="00DC7A90" w:rsidP="005C14CA"/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</w:p>
        </w:tc>
      </w:tr>
      <w:tr w:rsidR="00DC7A90" w:rsidTr="00810DAE">
        <w:tc>
          <w:tcPr>
            <w:tcW w:w="524" w:type="pct"/>
          </w:tcPr>
          <w:p w:rsidR="00DC7A90" w:rsidRDefault="00DC7A90" w:rsidP="003277CD">
            <w:r>
              <w:t>дочь</w:t>
            </w:r>
          </w:p>
        </w:tc>
        <w:tc>
          <w:tcPr>
            <w:tcW w:w="534" w:type="pct"/>
            <w:vMerge/>
          </w:tcPr>
          <w:p w:rsidR="00DC7A90" w:rsidRDefault="00DC7A90" w:rsidP="005C14CA"/>
        </w:tc>
        <w:tc>
          <w:tcPr>
            <w:tcW w:w="62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DC7A90" w:rsidRDefault="00DC7A90" w:rsidP="00CB275F">
            <w:r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312" w:type="pct"/>
          </w:tcPr>
          <w:p w:rsidR="00DC7A90" w:rsidRPr="00ED3D05" w:rsidRDefault="00DC7A90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262" w:type="pct"/>
          </w:tcPr>
          <w:p w:rsidR="00DC7A90" w:rsidRPr="00ED3D05" w:rsidRDefault="00DC7A90" w:rsidP="00CB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Default="00DC7A90" w:rsidP="005C14CA"/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Pr="00120266" w:rsidRDefault="00DC7A90" w:rsidP="005C14CA">
            <w:pPr>
              <w:jc w:val="both"/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>Крутасова Наталья Валериановна</w:t>
            </w:r>
          </w:p>
        </w:tc>
        <w:tc>
          <w:tcPr>
            <w:tcW w:w="534" w:type="pct"/>
          </w:tcPr>
          <w:p w:rsidR="00DC7A90" w:rsidRPr="00120266" w:rsidRDefault="00DC7A90" w:rsidP="005C14CA">
            <w:pPr>
              <w:rPr>
                <w:sz w:val="20"/>
                <w:szCs w:val="20"/>
              </w:rPr>
            </w:pPr>
            <w:r w:rsidRPr="00120266">
              <w:rPr>
                <w:sz w:val="20"/>
                <w:szCs w:val="20"/>
              </w:rPr>
              <w:t>Главный врач МБУЗ «Городская поликлиника №1»</w:t>
            </w:r>
          </w:p>
        </w:tc>
        <w:tc>
          <w:tcPr>
            <w:tcW w:w="621" w:type="pct"/>
          </w:tcPr>
          <w:p w:rsidR="00DC7A90" w:rsidRPr="00955159" w:rsidRDefault="00776BDD" w:rsidP="005C14CA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898 537,50</w:t>
            </w:r>
          </w:p>
        </w:tc>
        <w:tc>
          <w:tcPr>
            <w:tcW w:w="848" w:type="pct"/>
          </w:tcPr>
          <w:p w:rsidR="00DC7A90" w:rsidRDefault="00DC7A90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6BDD" w:rsidRDefault="00776BDD" w:rsidP="00776B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DC7A90" w:rsidRDefault="00DC7A90" w:rsidP="005C14CA"/>
        </w:tc>
        <w:tc>
          <w:tcPr>
            <w:tcW w:w="312" w:type="pct"/>
          </w:tcPr>
          <w:p w:rsidR="00C162F3" w:rsidRDefault="00C162F3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776BDD" w:rsidRDefault="00776BDD" w:rsidP="00776BDD"/>
        </w:tc>
        <w:tc>
          <w:tcPr>
            <w:tcW w:w="262" w:type="pct"/>
          </w:tcPr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6BDD" w:rsidRDefault="00776BDD" w:rsidP="0077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5C14CA"/>
        </w:tc>
        <w:tc>
          <w:tcPr>
            <w:tcW w:w="478" w:type="pct"/>
          </w:tcPr>
          <w:p w:rsidR="00DC7A90" w:rsidRDefault="00DC7A90" w:rsidP="005C14CA">
            <w:r>
              <w:rPr>
                <w:sz w:val="20"/>
                <w:szCs w:val="20"/>
              </w:rPr>
              <w:t>Автомобиль АУДИ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Pr="00955159" w:rsidRDefault="00DC7A90" w:rsidP="005C14CA">
            <w:pPr>
              <w:rPr>
                <w:sz w:val="20"/>
                <w:szCs w:val="20"/>
              </w:rPr>
            </w:pP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Pr="00120266" w:rsidRDefault="00DC7A90" w:rsidP="003277CD">
            <w:pPr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>Гришанков Олег Игнатьевич</w:t>
            </w:r>
          </w:p>
        </w:tc>
        <w:tc>
          <w:tcPr>
            <w:tcW w:w="534" w:type="pct"/>
          </w:tcPr>
          <w:p w:rsidR="00DC7A90" w:rsidRDefault="00DC7A90" w:rsidP="003277CD">
            <w:r w:rsidRPr="00120266">
              <w:rPr>
                <w:sz w:val="20"/>
                <w:szCs w:val="20"/>
              </w:rPr>
              <w:t xml:space="preserve">Главный врач МБУЗ «Городская </w:t>
            </w:r>
            <w:r>
              <w:rPr>
                <w:sz w:val="20"/>
                <w:szCs w:val="20"/>
              </w:rPr>
              <w:t xml:space="preserve">клиническая </w:t>
            </w:r>
            <w:r w:rsidRPr="00120266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>5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DC7A90" w:rsidRPr="00955159" w:rsidRDefault="00955159" w:rsidP="003277CD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1 050 757,00</w:t>
            </w:r>
          </w:p>
        </w:tc>
        <w:tc>
          <w:tcPr>
            <w:tcW w:w="848" w:type="pct"/>
          </w:tcPr>
          <w:p w:rsidR="00DC7A90" w:rsidRDefault="00DC7A90" w:rsidP="003277CD"/>
        </w:tc>
        <w:tc>
          <w:tcPr>
            <w:tcW w:w="312" w:type="pct"/>
          </w:tcPr>
          <w:p w:rsidR="00DC7A90" w:rsidRDefault="00DC7A90" w:rsidP="003277CD"/>
        </w:tc>
        <w:tc>
          <w:tcPr>
            <w:tcW w:w="262" w:type="pct"/>
          </w:tcPr>
          <w:p w:rsidR="00DC7A90" w:rsidRDefault="00DC7A90" w:rsidP="003277CD"/>
        </w:tc>
        <w:tc>
          <w:tcPr>
            <w:tcW w:w="478" w:type="pct"/>
          </w:tcPr>
          <w:p w:rsidR="00DC7A90" w:rsidRDefault="00DC7A90" w:rsidP="003277CD"/>
        </w:tc>
        <w:tc>
          <w:tcPr>
            <w:tcW w:w="818" w:type="pct"/>
          </w:tcPr>
          <w:p w:rsidR="00DC7A90" w:rsidRDefault="00955159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55159" w:rsidRPr="00AF14EA" w:rsidRDefault="00955159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DC7A90" w:rsidRDefault="00955159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955159" w:rsidRPr="00AF14EA" w:rsidRDefault="00955159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291" w:type="pct"/>
          </w:tcPr>
          <w:p w:rsidR="00DC7A90" w:rsidRDefault="00DC7A90" w:rsidP="003277CD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Россия</w:t>
            </w:r>
          </w:p>
          <w:p w:rsidR="00955159" w:rsidRPr="00955159" w:rsidRDefault="00955159" w:rsidP="00327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C7A90" w:rsidTr="00810DAE">
        <w:tc>
          <w:tcPr>
            <w:tcW w:w="524" w:type="pct"/>
            <w:vAlign w:val="center"/>
          </w:tcPr>
          <w:p w:rsidR="00DC7A90" w:rsidRPr="00120266" w:rsidRDefault="00DC7A90" w:rsidP="005C14CA">
            <w:r w:rsidRPr="00120266">
              <w:t>супруга</w:t>
            </w:r>
          </w:p>
        </w:tc>
        <w:tc>
          <w:tcPr>
            <w:tcW w:w="534" w:type="pct"/>
          </w:tcPr>
          <w:p w:rsidR="00DC7A90" w:rsidRDefault="00DC7A90" w:rsidP="005C14CA"/>
        </w:tc>
        <w:tc>
          <w:tcPr>
            <w:tcW w:w="621" w:type="pct"/>
          </w:tcPr>
          <w:p w:rsidR="00DC7A90" w:rsidRPr="00955159" w:rsidRDefault="00955159" w:rsidP="005C14CA">
            <w:pPr>
              <w:rPr>
                <w:sz w:val="20"/>
                <w:szCs w:val="20"/>
              </w:rPr>
            </w:pPr>
            <w:r w:rsidRPr="00955159">
              <w:rPr>
                <w:sz w:val="20"/>
                <w:szCs w:val="20"/>
              </w:rPr>
              <w:t>4 633 514,96</w:t>
            </w:r>
          </w:p>
          <w:p w:rsidR="00955159" w:rsidRDefault="00955159" w:rsidP="005C14CA">
            <w:pPr>
              <w:rPr>
                <w:rFonts w:ascii="Times New Roman" w:hAnsi="Times New Roman" w:cs="Times New Roman"/>
              </w:rPr>
            </w:pPr>
            <w:proofErr w:type="gramStart"/>
            <w:r w:rsidRPr="00AA1A81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 w:rsidR="00AA1A81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AA1A81" w:rsidRDefault="00AA1A81" w:rsidP="005C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A1A81">
              <w:rPr>
                <w:rFonts w:ascii="Times New Roman" w:hAnsi="Times New Roman" w:cs="Times New Roman"/>
                <w:sz w:val="18"/>
                <w:szCs w:val="18"/>
              </w:rPr>
              <w:t>продажа квартиры-3 040,000,00</w:t>
            </w:r>
          </w:p>
          <w:p w:rsidR="00AA1A81" w:rsidRPr="00AA1A81" w:rsidRDefault="00AA1A81" w:rsidP="005C1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целевой беспроцентный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1 500 000,00)</w:t>
            </w:r>
            <w:proofErr w:type="gramEnd"/>
          </w:p>
        </w:tc>
        <w:tc>
          <w:tcPr>
            <w:tcW w:w="848" w:type="pct"/>
          </w:tcPr>
          <w:p w:rsidR="00DC7A90" w:rsidRDefault="00AA1A81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A1A81" w:rsidRPr="00AF14EA" w:rsidRDefault="00AA1A81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2" w:type="pct"/>
          </w:tcPr>
          <w:p w:rsidR="00DC7A90" w:rsidRDefault="00AA1A81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 w:rsidR="00AA1A81" w:rsidRPr="00AF14EA" w:rsidRDefault="00AA1A81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262" w:type="pct"/>
          </w:tcPr>
          <w:p w:rsidR="00DC7A90" w:rsidRDefault="00DC7A90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1A81" w:rsidRPr="001951DE" w:rsidRDefault="00AA1A81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Default="00DC7A90" w:rsidP="005C14CA">
            <w:r>
              <w:rPr>
                <w:sz w:val="20"/>
                <w:szCs w:val="20"/>
              </w:rPr>
              <w:t>Автомобиль Пежо 607</w:t>
            </w:r>
          </w:p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Default="00DC7A90" w:rsidP="005C14CA"/>
        </w:tc>
      </w:tr>
      <w:tr w:rsidR="00DC7A90" w:rsidTr="00810DAE">
        <w:tc>
          <w:tcPr>
            <w:tcW w:w="524" w:type="pct"/>
            <w:vAlign w:val="center"/>
          </w:tcPr>
          <w:p w:rsidR="00DC7A90" w:rsidRPr="00120266" w:rsidRDefault="00DC7A90" w:rsidP="005C14CA">
            <w:pPr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>Березюк Лариса Владимировна</w:t>
            </w:r>
          </w:p>
        </w:tc>
        <w:tc>
          <w:tcPr>
            <w:tcW w:w="534" w:type="pct"/>
          </w:tcPr>
          <w:p w:rsidR="00DC7A90" w:rsidRDefault="00DC7A90" w:rsidP="005C14CA">
            <w:r w:rsidRPr="00120266">
              <w:rPr>
                <w:sz w:val="20"/>
                <w:szCs w:val="20"/>
              </w:rPr>
              <w:t xml:space="preserve">Главный врач МБУЗ «Городская </w:t>
            </w:r>
            <w:r>
              <w:rPr>
                <w:sz w:val="20"/>
                <w:szCs w:val="20"/>
              </w:rPr>
              <w:t xml:space="preserve">клиническая </w:t>
            </w:r>
            <w:r w:rsidRPr="00120266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>7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84588" w:rsidRDefault="00884588" w:rsidP="005C14CA">
            <w:pPr>
              <w:rPr>
                <w:sz w:val="20"/>
                <w:szCs w:val="20"/>
              </w:rPr>
            </w:pPr>
          </w:p>
          <w:p w:rsidR="00DC7A90" w:rsidRPr="00AA1A81" w:rsidRDefault="00AA1A81" w:rsidP="005C14CA">
            <w:pPr>
              <w:rPr>
                <w:sz w:val="20"/>
                <w:szCs w:val="20"/>
              </w:rPr>
            </w:pPr>
            <w:r w:rsidRPr="00AA1A81">
              <w:rPr>
                <w:sz w:val="20"/>
                <w:szCs w:val="20"/>
              </w:rPr>
              <w:t>1 139 296,77</w:t>
            </w:r>
          </w:p>
        </w:tc>
        <w:tc>
          <w:tcPr>
            <w:tcW w:w="848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C7A90" w:rsidRDefault="00DC7A90" w:rsidP="005C14CA"/>
        </w:tc>
        <w:tc>
          <w:tcPr>
            <w:tcW w:w="312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DC7A90" w:rsidRDefault="00DC7A90" w:rsidP="00515961">
            <w:r>
              <w:rPr>
                <w:sz w:val="20"/>
                <w:szCs w:val="20"/>
              </w:rPr>
              <w:t>60,6</w:t>
            </w:r>
          </w:p>
        </w:tc>
        <w:tc>
          <w:tcPr>
            <w:tcW w:w="262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5C14CA"/>
        </w:tc>
        <w:tc>
          <w:tcPr>
            <w:tcW w:w="478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</w:t>
            </w:r>
          </w:p>
          <w:p w:rsidR="00DC7A90" w:rsidRDefault="00DC7A90" w:rsidP="005C14CA"/>
        </w:tc>
        <w:tc>
          <w:tcPr>
            <w:tcW w:w="81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91" w:type="pct"/>
          </w:tcPr>
          <w:p w:rsidR="00DC7A90" w:rsidRDefault="00DC7A90" w:rsidP="005C14CA"/>
        </w:tc>
      </w:tr>
      <w:tr w:rsidR="00DC7A90" w:rsidTr="00810DAE">
        <w:tc>
          <w:tcPr>
            <w:tcW w:w="524" w:type="pct"/>
          </w:tcPr>
          <w:p w:rsidR="00DC7A90" w:rsidRPr="00120266" w:rsidRDefault="00DC7A90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534" w:type="pct"/>
          </w:tcPr>
          <w:p w:rsidR="00DC7A90" w:rsidRDefault="00DC7A90" w:rsidP="005C14CA"/>
        </w:tc>
        <w:tc>
          <w:tcPr>
            <w:tcW w:w="621" w:type="pct"/>
          </w:tcPr>
          <w:p w:rsidR="00DC7A90" w:rsidRPr="00C957F7" w:rsidRDefault="00C957F7" w:rsidP="005C14CA">
            <w:pPr>
              <w:rPr>
                <w:sz w:val="20"/>
                <w:szCs w:val="20"/>
              </w:rPr>
            </w:pPr>
            <w:r w:rsidRPr="00C957F7">
              <w:rPr>
                <w:sz w:val="20"/>
                <w:szCs w:val="20"/>
              </w:rPr>
              <w:t>332 079,96</w:t>
            </w:r>
          </w:p>
        </w:tc>
        <w:tc>
          <w:tcPr>
            <w:tcW w:w="848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7A90" w:rsidRDefault="00C957F7" w:rsidP="00C957F7"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312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  <w:p w:rsidR="00DC7A90" w:rsidRDefault="00DC7A90" w:rsidP="00515961">
            <w:r>
              <w:rPr>
                <w:sz w:val="20"/>
                <w:szCs w:val="20"/>
              </w:rPr>
              <w:t>40,0</w:t>
            </w:r>
          </w:p>
        </w:tc>
        <w:tc>
          <w:tcPr>
            <w:tcW w:w="262" w:type="pct"/>
          </w:tcPr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51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Pr="00515961" w:rsidRDefault="00DC7A90" w:rsidP="005C14CA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DC7A90" w:rsidRDefault="00DC7A90" w:rsidP="005C14CA"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818" w:type="pct"/>
          </w:tcPr>
          <w:p w:rsidR="00DC7A90" w:rsidRPr="00C957F7" w:rsidRDefault="00DC7A90" w:rsidP="005C14CA">
            <w:pPr>
              <w:rPr>
                <w:sz w:val="20"/>
                <w:szCs w:val="20"/>
              </w:rPr>
            </w:pPr>
            <w:r w:rsidRPr="00C957F7">
              <w:rPr>
                <w:sz w:val="20"/>
                <w:szCs w:val="20"/>
              </w:rPr>
              <w:t>гараж</w:t>
            </w:r>
            <w:r w:rsidR="00C957F7" w:rsidRPr="00C957F7">
              <w:rPr>
                <w:sz w:val="20"/>
                <w:szCs w:val="20"/>
              </w:rPr>
              <w:t>ный бокс</w:t>
            </w:r>
          </w:p>
        </w:tc>
        <w:tc>
          <w:tcPr>
            <w:tcW w:w="312" w:type="pct"/>
          </w:tcPr>
          <w:p w:rsidR="00DC7A90" w:rsidRDefault="00DC7A90" w:rsidP="005C14CA">
            <w:r>
              <w:t>18,0</w:t>
            </w:r>
          </w:p>
        </w:tc>
        <w:tc>
          <w:tcPr>
            <w:tcW w:w="291" w:type="pct"/>
          </w:tcPr>
          <w:p w:rsidR="00DC7A90" w:rsidRDefault="00DC7A90" w:rsidP="005C14CA">
            <w:r>
              <w:t>Россия</w:t>
            </w:r>
          </w:p>
        </w:tc>
      </w:tr>
      <w:tr w:rsidR="00DC7A90" w:rsidTr="00810DAE">
        <w:tc>
          <w:tcPr>
            <w:tcW w:w="524" w:type="pct"/>
            <w:shd w:val="clear" w:color="auto" w:fill="FFFFFF" w:themeFill="background1"/>
            <w:vAlign w:val="center"/>
          </w:tcPr>
          <w:p w:rsidR="00DC7A90" w:rsidRPr="00120266" w:rsidRDefault="00DC7A90" w:rsidP="005C14CA">
            <w:pPr>
              <w:rPr>
                <w:b/>
                <w:sz w:val="20"/>
                <w:szCs w:val="20"/>
              </w:rPr>
            </w:pPr>
            <w:proofErr w:type="spellStart"/>
            <w:r w:rsidRPr="00120266">
              <w:rPr>
                <w:b/>
                <w:sz w:val="20"/>
                <w:szCs w:val="20"/>
              </w:rPr>
              <w:t>Щор</w:t>
            </w:r>
            <w:proofErr w:type="spellEnd"/>
            <w:r w:rsidRPr="00120266">
              <w:rPr>
                <w:b/>
                <w:sz w:val="20"/>
                <w:szCs w:val="20"/>
              </w:rPr>
              <w:t xml:space="preserve"> </w:t>
            </w:r>
          </w:p>
          <w:p w:rsidR="00DC7A90" w:rsidRPr="00120266" w:rsidRDefault="00DC7A90" w:rsidP="005C14CA">
            <w:pPr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 xml:space="preserve">Сергей </w:t>
            </w:r>
          </w:p>
          <w:p w:rsidR="00DC7A90" w:rsidRPr="00120266" w:rsidRDefault="00DC7A90" w:rsidP="005C14CA">
            <w:pPr>
              <w:rPr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>Аркадьевич</w:t>
            </w:r>
          </w:p>
        </w:tc>
        <w:tc>
          <w:tcPr>
            <w:tcW w:w="534" w:type="pct"/>
            <w:shd w:val="clear" w:color="auto" w:fill="FFFFFF" w:themeFill="background1"/>
          </w:tcPr>
          <w:p w:rsidR="00DC7A90" w:rsidRDefault="00DC7A90" w:rsidP="005C14CA">
            <w:r w:rsidRPr="00120266">
              <w:rPr>
                <w:sz w:val="20"/>
                <w:szCs w:val="20"/>
              </w:rPr>
              <w:t xml:space="preserve">Главный врач МБУЗ «Городская </w:t>
            </w:r>
            <w:r>
              <w:rPr>
                <w:sz w:val="20"/>
                <w:szCs w:val="20"/>
              </w:rPr>
              <w:t xml:space="preserve">клиническая </w:t>
            </w:r>
            <w:r w:rsidRPr="00120266">
              <w:rPr>
                <w:sz w:val="20"/>
                <w:szCs w:val="20"/>
              </w:rPr>
              <w:t>поликлиника №</w:t>
            </w:r>
            <w:r>
              <w:rPr>
                <w:sz w:val="20"/>
                <w:szCs w:val="20"/>
              </w:rPr>
              <w:t>8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F852A1" w:rsidRPr="005B60BC" w:rsidRDefault="00F852A1" w:rsidP="005C14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0BC">
              <w:rPr>
                <w:rFonts w:cstheme="minorHAnsi"/>
                <w:sz w:val="20"/>
                <w:szCs w:val="20"/>
              </w:rPr>
              <w:t xml:space="preserve">1 074 837,70 </w:t>
            </w:r>
          </w:p>
          <w:p w:rsidR="00DC7A90" w:rsidRPr="00F852A1" w:rsidRDefault="00F852A1" w:rsidP="005C1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2A1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автомобиля – 200 000,00)</w:t>
            </w:r>
          </w:p>
        </w:tc>
        <w:tc>
          <w:tcPr>
            <w:tcW w:w="848" w:type="pct"/>
          </w:tcPr>
          <w:p w:rsidR="00DC7A90" w:rsidRDefault="00DC7A90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7A90" w:rsidRDefault="00DC7A90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7A90" w:rsidRDefault="00DC7A90" w:rsidP="00561E1E"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312" w:type="pct"/>
          </w:tcPr>
          <w:p w:rsidR="00DC7A90" w:rsidRPr="00A95331" w:rsidRDefault="00DC7A90" w:rsidP="00A95331">
            <w:pPr>
              <w:rPr>
                <w:sz w:val="20"/>
                <w:szCs w:val="20"/>
              </w:rPr>
            </w:pPr>
            <w:r w:rsidRPr="00A95331">
              <w:rPr>
                <w:sz w:val="20"/>
                <w:szCs w:val="20"/>
              </w:rPr>
              <w:t>36,7</w:t>
            </w:r>
          </w:p>
          <w:p w:rsidR="00DC7A90" w:rsidRPr="00A95331" w:rsidRDefault="00DC7A90" w:rsidP="00A95331">
            <w:pPr>
              <w:rPr>
                <w:sz w:val="20"/>
                <w:szCs w:val="20"/>
              </w:rPr>
            </w:pPr>
            <w:r w:rsidRPr="00A95331">
              <w:rPr>
                <w:sz w:val="20"/>
                <w:szCs w:val="20"/>
              </w:rPr>
              <w:t>3063,0</w:t>
            </w:r>
          </w:p>
          <w:p w:rsidR="00DC7A90" w:rsidRPr="00A95331" w:rsidRDefault="00DC7A90" w:rsidP="00A95331">
            <w:pPr>
              <w:rPr>
                <w:sz w:val="20"/>
                <w:szCs w:val="20"/>
              </w:rPr>
            </w:pPr>
            <w:r w:rsidRPr="00A95331">
              <w:rPr>
                <w:sz w:val="20"/>
                <w:szCs w:val="20"/>
              </w:rPr>
              <w:t>311,1</w:t>
            </w:r>
          </w:p>
          <w:p w:rsidR="00DC7A90" w:rsidRDefault="00DC7A90" w:rsidP="00A95331">
            <w:pPr>
              <w:jc w:val="both"/>
            </w:pPr>
          </w:p>
        </w:tc>
        <w:tc>
          <w:tcPr>
            <w:tcW w:w="262" w:type="pct"/>
          </w:tcPr>
          <w:p w:rsidR="00DC7A90" w:rsidRDefault="00DC7A90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7A90" w:rsidRDefault="00DC7A90" w:rsidP="00A95331">
            <w:r w:rsidRPr="00515961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  <w:shd w:val="clear" w:color="auto" w:fill="FFFFFF" w:themeFill="background1"/>
          </w:tcPr>
          <w:p w:rsidR="00DC7A90" w:rsidRDefault="00DC7A90" w:rsidP="00F852A1"/>
        </w:tc>
        <w:tc>
          <w:tcPr>
            <w:tcW w:w="818" w:type="pct"/>
          </w:tcPr>
          <w:p w:rsidR="00DC7A90" w:rsidRDefault="00DC7A90" w:rsidP="005C14CA">
            <w:r>
              <w:t>квартира</w:t>
            </w:r>
          </w:p>
        </w:tc>
        <w:tc>
          <w:tcPr>
            <w:tcW w:w="312" w:type="pct"/>
          </w:tcPr>
          <w:p w:rsidR="00DC7A90" w:rsidRDefault="00DC7A90" w:rsidP="00A948E9">
            <w:r>
              <w:t>50,8</w:t>
            </w:r>
          </w:p>
        </w:tc>
        <w:tc>
          <w:tcPr>
            <w:tcW w:w="291" w:type="pct"/>
          </w:tcPr>
          <w:p w:rsidR="00DC7A90" w:rsidRDefault="00DC7A90" w:rsidP="005C14CA">
            <w:r>
              <w:t>Россия</w:t>
            </w:r>
          </w:p>
        </w:tc>
      </w:tr>
      <w:tr w:rsidR="00DC7A90" w:rsidTr="00810DAE">
        <w:tc>
          <w:tcPr>
            <w:tcW w:w="524" w:type="pct"/>
          </w:tcPr>
          <w:p w:rsidR="00DC7A90" w:rsidRPr="00120266" w:rsidRDefault="00DC7A90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34" w:type="pct"/>
          </w:tcPr>
          <w:p w:rsidR="00DC7A90" w:rsidRDefault="00DC7A90" w:rsidP="005C14CA"/>
        </w:tc>
        <w:tc>
          <w:tcPr>
            <w:tcW w:w="621" w:type="pct"/>
          </w:tcPr>
          <w:p w:rsidR="00DC7A90" w:rsidRPr="005B60BC" w:rsidRDefault="00F852A1" w:rsidP="005C14CA">
            <w:pPr>
              <w:rPr>
                <w:rFonts w:cstheme="minorHAnsi"/>
                <w:sz w:val="20"/>
                <w:szCs w:val="20"/>
              </w:rPr>
            </w:pPr>
            <w:r w:rsidRPr="005B60BC">
              <w:rPr>
                <w:rFonts w:cstheme="minorHAnsi"/>
                <w:sz w:val="20"/>
                <w:szCs w:val="20"/>
              </w:rPr>
              <w:t>852 922,84</w:t>
            </w:r>
          </w:p>
          <w:p w:rsidR="00F852A1" w:rsidRPr="00F852A1" w:rsidRDefault="00F852A1" w:rsidP="005C14CA">
            <w:pPr>
              <w:rPr>
                <w:rFonts w:ascii="Times New Roman" w:hAnsi="Times New Roman" w:cs="Times New Roman"/>
              </w:rPr>
            </w:pPr>
            <w:r w:rsidRPr="005B60BC">
              <w:rPr>
                <w:rFonts w:cstheme="minorHAnsi"/>
                <w:sz w:val="20"/>
                <w:szCs w:val="20"/>
              </w:rPr>
              <w:t>(</w:t>
            </w:r>
            <w:r w:rsidRPr="005B60BC">
              <w:rPr>
                <w:rFonts w:ascii="Times New Roman" w:hAnsi="Times New Roman" w:cs="Times New Roman"/>
                <w:sz w:val="20"/>
                <w:szCs w:val="20"/>
              </w:rPr>
              <w:t>в том числе от продажи автомобиля – 200 000,00)</w:t>
            </w:r>
          </w:p>
        </w:tc>
        <w:tc>
          <w:tcPr>
            <w:tcW w:w="848" w:type="pct"/>
          </w:tcPr>
          <w:p w:rsidR="00DC7A90" w:rsidRDefault="00DC7A90" w:rsidP="005C14CA"/>
        </w:tc>
        <w:tc>
          <w:tcPr>
            <w:tcW w:w="312" w:type="pct"/>
          </w:tcPr>
          <w:p w:rsidR="00DC7A90" w:rsidRDefault="00DC7A90" w:rsidP="005C14CA"/>
        </w:tc>
        <w:tc>
          <w:tcPr>
            <w:tcW w:w="262" w:type="pct"/>
          </w:tcPr>
          <w:p w:rsidR="00DC7A90" w:rsidRDefault="00DC7A90" w:rsidP="005C14CA"/>
        </w:tc>
        <w:tc>
          <w:tcPr>
            <w:tcW w:w="478" w:type="pct"/>
            <w:shd w:val="clear" w:color="auto" w:fill="FFFFFF" w:themeFill="background1"/>
          </w:tcPr>
          <w:p w:rsidR="00DC7A90" w:rsidRDefault="00DC7A90" w:rsidP="00FF276F"/>
        </w:tc>
        <w:tc>
          <w:tcPr>
            <w:tcW w:w="818" w:type="pct"/>
          </w:tcPr>
          <w:p w:rsidR="00DC7A90" w:rsidRDefault="00DC7A90" w:rsidP="00CB275F">
            <w:r>
              <w:t>квартира</w:t>
            </w:r>
          </w:p>
        </w:tc>
        <w:tc>
          <w:tcPr>
            <w:tcW w:w="312" w:type="pct"/>
          </w:tcPr>
          <w:p w:rsidR="00DC7A90" w:rsidRDefault="00DC7A90" w:rsidP="00A948E9">
            <w:r>
              <w:t>50,8</w:t>
            </w:r>
          </w:p>
        </w:tc>
        <w:tc>
          <w:tcPr>
            <w:tcW w:w="291" w:type="pct"/>
          </w:tcPr>
          <w:p w:rsidR="00DC7A90" w:rsidRDefault="00DC7A90" w:rsidP="00CB275F">
            <w:r>
              <w:t>Россия</w:t>
            </w:r>
          </w:p>
        </w:tc>
      </w:tr>
      <w:tr w:rsidR="009F0DA5" w:rsidTr="00810DAE">
        <w:tc>
          <w:tcPr>
            <w:tcW w:w="524" w:type="pct"/>
            <w:vAlign w:val="center"/>
          </w:tcPr>
          <w:p w:rsidR="009F0DA5" w:rsidRPr="00120266" w:rsidRDefault="009F0DA5" w:rsidP="00A95331">
            <w:pPr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 xml:space="preserve">Бушева </w:t>
            </w:r>
          </w:p>
          <w:p w:rsidR="009F0DA5" w:rsidRPr="00120266" w:rsidRDefault="009F0DA5" w:rsidP="00A95331">
            <w:pPr>
              <w:rPr>
                <w:b/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 xml:space="preserve">Ольга </w:t>
            </w:r>
          </w:p>
          <w:p w:rsidR="009F0DA5" w:rsidRPr="00120266" w:rsidRDefault="009F0DA5" w:rsidP="00A95331">
            <w:pPr>
              <w:rPr>
                <w:sz w:val="20"/>
                <w:szCs w:val="20"/>
              </w:rPr>
            </w:pPr>
            <w:r w:rsidRPr="00120266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534" w:type="pct"/>
          </w:tcPr>
          <w:p w:rsidR="009F0DA5" w:rsidRDefault="009F0DA5" w:rsidP="00A95331">
            <w:r w:rsidRPr="00120266">
              <w:rPr>
                <w:sz w:val="20"/>
                <w:szCs w:val="20"/>
              </w:rPr>
              <w:t>Главный врач МБУЗ «Городская поликлиника №</w:t>
            </w:r>
            <w:r>
              <w:rPr>
                <w:sz w:val="20"/>
                <w:szCs w:val="20"/>
              </w:rPr>
              <w:t>9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Default="00810DAE" w:rsidP="00A95331">
            <w:pPr>
              <w:rPr>
                <w:sz w:val="20"/>
                <w:szCs w:val="20"/>
              </w:rPr>
            </w:pPr>
          </w:p>
          <w:p w:rsidR="009F0DA5" w:rsidRPr="005B60BC" w:rsidRDefault="009F0DA5" w:rsidP="00A95331">
            <w:pPr>
              <w:rPr>
                <w:sz w:val="20"/>
                <w:szCs w:val="20"/>
              </w:rPr>
            </w:pPr>
            <w:r w:rsidRPr="005B60BC">
              <w:rPr>
                <w:sz w:val="20"/>
                <w:szCs w:val="20"/>
              </w:rPr>
              <w:t>972 590,04</w:t>
            </w:r>
          </w:p>
        </w:tc>
        <w:tc>
          <w:tcPr>
            <w:tcW w:w="848" w:type="pct"/>
          </w:tcPr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F0DA5" w:rsidRDefault="009F0DA5" w:rsidP="00A95331"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312" w:type="pct"/>
          </w:tcPr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9F0DA5" w:rsidRDefault="009F0DA5" w:rsidP="00A95331">
            <w:r>
              <w:rPr>
                <w:sz w:val="20"/>
                <w:szCs w:val="20"/>
              </w:rPr>
              <w:t>20,3</w:t>
            </w:r>
          </w:p>
        </w:tc>
        <w:tc>
          <w:tcPr>
            <w:tcW w:w="262" w:type="pct"/>
          </w:tcPr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9F0DA5" w:rsidRDefault="009F0DA5" w:rsidP="00A95331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9F0DA5" w:rsidRPr="00A95331" w:rsidRDefault="009F0DA5" w:rsidP="00A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1 .</w:t>
            </w:r>
            <w:r w:rsidRPr="00A95331">
              <w:rPr>
                <w:sz w:val="18"/>
                <w:szCs w:val="18"/>
              </w:rPr>
              <w:t>Автомобиль</w:t>
            </w:r>
          </w:p>
          <w:p w:rsidR="009F0DA5" w:rsidRPr="00A95331" w:rsidRDefault="009F0DA5" w:rsidP="00A95331">
            <w:pPr>
              <w:rPr>
                <w:sz w:val="18"/>
                <w:szCs w:val="18"/>
              </w:rPr>
            </w:pPr>
            <w:proofErr w:type="spellStart"/>
            <w:r w:rsidRPr="00A95331">
              <w:rPr>
                <w:sz w:val="18"/>
                <w:szCs w:val="18"/>
              </w:rPr>
              <w:t>ДЭУ-Нексия</w:t>
            </w:r>
            <w:proofErr w:type="spellEnd"/>
          </w:p>
          <w:p w:rsidR="009F0DA5" w:rsidRPr="00A95331" w:rsidRDefault="009F0DA5" w:rsidP="00A9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2 .</w:t>
            </w:r>
            <w:r w:rsidRPr="00A95331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A95331">
              <w:rPr>
                <w:sz w:val="18"/>
                <w:szCs w:val="18"/>
              </w:rPr>
              <w:t>Тойота</w:t>
            </w:r>
            <w:proofErr w:type="spellEnd"/>
            <w:r w:rsidRPr="00A95331">
              <w:rPr>
                <w:sz w:val="18"/>
                <w:szCs w:val="18"/>
              </w:rPr>
              <w:t xml:space="preserve"> </w:t>
            </w:r>
            <w:proofErr w:type="spellStart"/>
            <w:r w:rsidRPr="00A95331">
              <w:rPr>
                <w:sz w:val="18"/>
                <w:szCs w:val="18"/>
              </w:rPr>
              <w:t>Королла</w:t>
            </w:r>
            <w:proofErr w:type="spellEnd"/>
          </w:p>
          <w:p w:rsidR="009F0DA5" w:rsidRDefault="009F0DA5" w:rsidP="009F0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A95331">
              <w:rPr>
                <w:sz w:val="18"/>
                <w:szCs w:val="18"/>
              </w:rPr>
              <w:t>Автомобиль ВАЗ 2110</w:t>
            </w:r>
          </w:p>
          <w:p w:rsidR="00810DAE" w:rsidRDefault="00810DAE" w:rsidP="009F0DA5"/>
        </w:tc>
        <w:tc>
          <w:tcPr>
            <w:tcW w:w="818" w:type="pct"/>
          </w:tcPr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участок </w:t>
            </w:r>
          </w:p>
          <w:p w:rsidR="009F0DA5" w:rsidRPr="00ED3D0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  <w:p w:rsidR="009F0DA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  <w:p w:rsidR="009F0DA5" w:rsidRPr="00ED3D0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91" w:type="pct"/>
          </w:tcPr>
          <w:p w:rsidR="009F0DA5" w:rsidRDefault="009F0DA5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0DA5" w:rsidRDefault="009F0DA5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F0DA5" w:rsidRPr="00ED3D05" w:rsidRDefault="009F0DA5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0DA5" w:rsidTr="00810DAE">
        <w:tc>
          <w:tcPr>
            <w:tcW w:w="524" w:type="pct"/>
            <w:vAlign w:val="center"/>
          </w:tcPr>
          <w:p w:rsidR="009F0DA5" w:rsidRPr="00C2671E" w:rsidRDefault="009F0DA5" w:rsidP="00A95331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 xml:space="preserve">Ведом </w:t>
            </w:r>
          </w:p>
          <w:p w:rsidR="009F0DA5" w:rsidRPr="00120266" w:rsidRDefault="009F0DA5" w:rsidP="00A95331">
            <w:pPr>
              <w:rPr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Чеслав Юрьевич</w:t>
            </w:r>
          </w:p>
        </w:tc>
        <w:tc>
          <w:tcPr>
            <w:tcW w:w="534" w:type="pct"/>
          </w:tcPr>
          <w:p w:rsidR="009F0DA5" w:rsidRPr="00C2671E" w:rsidRDefault="009F0DA5" w:rsidP="00A95331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9F0DA5" w:rsidRPr="00C2671E" w:rsidRDefault="009F0DA5" w:rsidP="00A95331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МБУЗ «</w:t>
            </w:r>
            <w:r w:rsidR="005B60BC">
              <w:rPr>
                <w:sz w:val="20"/>
                <w:szCs w:val="20"/>
              </w:rPr>
              <w:t>Детская г</w:t>
            </w:r>
            <w:r w:rsidRPr="00C2671E">
              <w:rPr>
                <w:sz w:val="20"/>
                <w:szCs w:val="20"/>
              </w:rPr>
              <w:t>ородская клиническая</w:t>
            </w:r>
          </w:p>
          <w:p w:rsidR="009F0DA5" w:rsidRDefault="009F0DA5" w:rsidP="00A95331">
            <w:r w:rsidRPr="00C2671E">
              <w:rPr>
                <w:sz w:val="20"/>
                <w:szCs w:val="20"/>
              </w:rPr>
              <w:t>больница №1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Default="00810DAE" w:rsidP="00A95331">
            <w:pPr>
              <w:rPr>
                <w:sz w:val="20"/>
                <w:szCs w:val="20"/>
              </w:rPr>
            </w:pPr>
          </w:p>
          <w:p w:rsidR="009F0DA5" w:rsidRPr="005B60BC" w:rsidRDefault="005B60BC" w:rsidP="00A95331">
            <w:pPr>
              <w:rPr>
                <w:sz w:val="20"/>
                <w:szCs w:val="20"/>
              </w:rPr>
            </w:pPr>
            <w:r w:rsidRPr="005B60BC">
              <w:rPr>
                <w:sz w:val="20"/>
                <w:szCs w:val="20"/>
              </w:rPr>
              <w:t>1 300 455,56</w:t>
            </w:r>
          </w:p>
        </w:tc>
        <w:tc>
          <w:tcPr>
            <w:tcW w:w="848" w:type="pct"/>
          </w:tcPr>
          <w:p w:rsidR="009F0DA5" w:rsidRDefault="009F0DA5" w:rsidP="00A95331"/>
        </w:tc>
        <w:tc>
          <w:tcPr>
            <w:tcW w:w="312" w:type="pct"/>
          </w:tcPr>
          <w:p w:rsidR="009F0DA5" w:rsidRDefault="009F0DA5" w:rsidP="00A95331"/>
        </w:tc>
        <w:tc>
          <w:tcPr>
            <w:tcW w:w="262" w:type="pct"/>
          </w:tcPr>
          <w:p w:rsidR="009F0DA5" w:rsidRDefault="009F0DA5" w:rsidP="00A95331"/>
        </w:tc>
        <w:tc>
          <w:tcPr>
            <w:tcW w:w="478" w:type="pct"/>
          </w:tcPr>
          <w:p w:rsidR="009F0DA5" w:rsidRDefault="009F0DA5" w:rsidP="00A95331"/>
        </w:tc>
        <w:tc>
          <w:tcPr>
            <w:tcW w:w="818" w:type="pct"/>
          </w:tcPr>
          <w:p w:rsidR="009F0DA5" w:rsidRPr="00ED3D0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9F0DA5" w:rsidRPr="00ED3D05" w:rsidRDefault="00060727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291" w:type="pct"/>
          </w:tcPr>
          <w:p w:rsidR="009F0DA5" w:rsidRPr="00ED3D05" w:rsidRDefault="009F0DA5" w:rsidP="00A9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F0DA5" w:rsidTr="00810DAE">
        <w:tc>
          <w:tcPr>
            <w:tcW w:w="524" w:type="pct"/>
          </w:tcPr>
          <w:p w:rsidR="009F0DA5" w:rsidRPr="00120266" w:rsidRDefault="009F0DA5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34" w:type="pct"/>
            <w:vMerge w:val="restart"/>
          </w:tcPr>
          <w:p w:rsidR="009F0DA5" w:rsidRDefault="009F0DA5" w:rsidP="005C14CA"/>
        </w:tc>
        <w:tc>
          <w:tcPr>
            <w:tcW w:w="621" w:type="pct"/>
          </w:tcPr>
          <w:p w:rsidR="009F0DA5" w:rsidRPr="00060727" w:rsidRDefault="00030FD1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358 090,56</w:t>
            </w:r>
          </w:p>
        </w:tc>
        <w:tc>
          <w:tcPr>
            <w:tcW w:w="848" w:type="pct"/>
          </w:tcPr>
          <w:p w:rsidR="009F0DA5" w:rsidRDefault="00060727" w:rsidP="005C14CA">
            <w:pPr>
              <w:rPr>
                <w:sz w:val="20"/>
                <w:szCs w:val="20"/>
              </w:rPr>
            </w:pPr>
            <w:r w:rsidRPr="00060727">
              <w:rPr>
                <w:sz w:val="20"/>
                <w:szCs w:val="20"/>
              </w:rPr>
              <w:t>квартира</w:t>
            </w:r>
          </w:p>
          <w:p w:rsidR="00060727" w:rsidRPr="00060727" w:rsidRDefault="00060727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312" w:type="pct"/>
          </w:tcPr>
          <w:p w:rsidR="009F0DA5" w:rsidRDefault="00810DAE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810DAE" w:rsidRPr="00060727" w:rsidRDefault="00810DAE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62" w:type="pct"/>
          </w:tcPr>
          <w:p w:rsidR="00810DAE" w:rsidRDefault="00810DAE" w:rsidP="00810DAE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9F0DA5" w:rsidRPr="00060727" w:rsidRDefault="00810DAE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9F0DA5" w:rsidRPr="00060727" w:rsidRDefault="00810DAE" w:rsidP="005C1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Хюндай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818" w:type="pct"/>
          </w:tcPr>
          <w:p w:rsidR="009F0DA5" w:rsidRPr="00060727" w:rsidRDefault="009F0DA5" w:rsidP="005C14C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9F0DA5" w:rsidRPr="00060727" w:rsidRDefault="009F0DA5" w:rsidP="005C14CA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9F0DA5" w:rsidRPr="00060727" w:rsidRDefault="009F0DA5" w:rsidP="005C14CA">
            <w:pPr>
              <w:rPr>
                <w:sz w:val="20"/>
                <w:szCs w:val="20"/>
              </w:rPr>
            </w:pPr>
          </w:p>
        </w:tc>
      </w:tr>
      <w:tr w:rsidR="009F0DA5" w:rsidTr="00810DAE">
        <w:tc>
          <w:tcPr>
            <w:tcW w:w="524" w:type="pct"/>
          </w:tcPr>
          <w:p w:rsidR="009F0DA5" w:rsidRDefault="009F0DA5" w:rsidP="00A95331">
            <w:r>
              <w:t>дочь</w:t>
            </w:r>
          </w:p>
        </w:tc>
        <w:tc>
          <w:tcPr>
            <w:tcW w:w="534" w:type="pct"/>
            <w:vMerge/>
          </w:tcPr>
          <w:p w:rsidR="009F0DA5" w:rsidRDefault="009F0DA5" w:rsidP="00A95331"/>
        </w:tc>
        <w:tc>
          <w:tcPr>
            <w:tcW w:w="621" w:type="pct"/>
          </w:tcPr>
          <w:p w:rsidR="009F0DA5" w:rsidRDefault="009F0DA5" w:rsidP="00A95331"/>
        </w:tc>
        <w:tc>
          <w:tcPr>
            <w:tcW w:w="848" w:type="pct"/>
          </w:tcPr>
          <w:p w:rsidR="009F0DA5" w:rsidRDefault="009F0DA5" w:rsidP="00A95331"/>
        </w:tc>
        <w:tc>
          <w:tcPr>
            <w:tcW w:w="312" w:type="pct"/>
          </w:tcPr>
          <w:p w:rsidR="009F0DA5" w:rsidRDefault="009F0DA5" w:rsidP="00A95331"/>
        </w:tc>
        <w:tc>
          <w:tcPr>
            <w:tcW w:w="262" w:type="pct"/>
          </w:tcPr>
          <w:p w:rsidR="009F0DA5" w:rsidRDefault="009F0DA5" w:rsidP="00A95331"/>
        </w:tc>
        <w:tc>
          <w:tcPr>
            <w:tcW w:w="478" w:type="pct"/>
          </w:tcPr>
          <w:p w:rsidR="009F0DA5" w:rsidRDefault="009F0DA5" w:rsidP="00A95331"/>
        </w:tc>
        <w:tc>
          <w:tcPr>
            <w:tcW w:w="818" w:type="pct"/>
          </w:tcPr>
          <w:p w:rsidR="009F0DA5" w:rsidRPr="00ED3D05" w:rsidRDefault="009F0DA5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9F0DA5" w:rsidRPr="00ED3D05" w:rsidRDefault="00810DAE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291" w:type="pct"/>
          </w:tcPr>
          <w:p w:rsidR="009F0DA5" w:rsidRPr="00ED3D05" w:rsidRDefault="009F0DA5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5C14CA">
            <w:r>
              <w:t>сын</w:t>
            </w:r>
          </w:p>
        </w:tc>
        <w:tc>
          <w:tcPr>
            <w:tcW w:w="534" w:type="pct"/>
            <w:vMerge/>
          </w:tcPr>
          <w:p w:rsidR="00810DAE" w:rsidRDefault="00810DAE" w:rsidP="005C14CA"/>
        </w:tc>
        <w:tc>
          <w:tcPr>
            <w:tcW w:w="621" w:type="pct"/>
          </w:tcPr>
          <w:p w:rsidR="00810DAE" w:rsidRDefault="00810DAE" w:rsidP="005C14CA"/>
        </w:tc>
        <w:tc>
          <w:tcPr>
            <w:tcW w:w="848" w:type="pct"/>
          </w:tcPr>
          <w:p w:rsidR="00810DAE" w:rsidRDefault="00810DAE" w:rsidP="005C14CA"/>
        </w:tc>
        <w:tc>
          <w:tcPr>
            <w:tcW w:w="312" w:type="pct"/>
          </w:tcPr>
          <w:p w:rsidR="00810DAE" w:rsidRDefault="00810DAE" w:rsidP="005C14CA"/>
        </w:tc>
        <w:tc>
          <w:tcPr>
            <w:tcW w:w="262" w:type="pct"/>
          </w:tcPr>
          <w:p w:rsidR="00810DAE" w:rsidRDefault="00810DAE" w:rsidP="005C14CA"/>
        </w:tc>
        <w:tc>
          <w:tcPr>
            <w:tcW w:w="478" w:type="pct"/>
          </w:tcPr>
          <w:p w:rsidR="00810DAE" w:rsidRDefault="00810DAE" w:rsidP="005C14CA"/>
        </w:tc>
        <w:tc>
          <w:tcPr>
            <w:tcW w:w="818" w:type="pct"/>
          </w:tcPr>
          <w:p w:rsidR="00810DAE" w:rsidRPr="00ED3D05" w:rsidRDefault="00810DAE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291" w:type="pct"/>
          </w:tcPr>
          <w:p w:rsidR="00810DAE" w:rsidRPr="00ED3D05" w:rsidRDefault="00810DAE" w:rsidP="0081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Грищенко</w:t>
            </w:r>
          </w:p>
          <w:p w:rsidR="00810DA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Наталья Вадимовна</w:t>
            </w:r>
          </w:p>
          <w:p w:rsidR="00810DAE" w:rsidRDefault="00810DAE" w:rsidP="00561E1E">
            <w:pPr>
              <w:rPr>
                <w:b/>
                <w:sz w:val="20"/>
                <w:szCs w:val="20"/>
              </w:rPr>
            </w:pP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МБУЗ «Городская клиническая</w:t>
            </w:r>
          </w:p>
          <w:p w:rsidR="00810DAE" w:rsidRDefault="00810DAE" w:rsidP="00561E1E">
            <w:r>
              <w:rPr>
                <w:sz w:val="20"/>
                <w:szCs w:val="20"/>
              </w:rPr>
              <w:t>больница №2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670 662,04</w:t>
            </w:r>
          </w:p>
        </w:tc>
        <w:tc>
          <w:tcPr>
            <w:tcW w:w="848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68,2</w:t>
            </w:r>
          </w:p>
        </w:tc>
        <w:tc>
          <w:tcPr>
            <w:tcW w:w="262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27,75</w:t>
            </w:r>
          </w:p>
        </w:tc>
        <w:tc>
          <w:tcPr>
            <w:tcW w:w="291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C14CA">
            <w:r w:rsidRPr="00C2671E">
              <w:t>супруг</w:t>
            </w:r>
          </w:p>
        </w:tc>
        <w:tc>
          <w:tcPr>
            <w:tcW w:w="534" w:type="pct"/>
            <w:vMerge w:val="restart"/>
          </w:tcPr>
          <w:p w:rsidR="00810DAE" w:rsidRPr="00C2671E" w:rsidRDefault="00810DAE" w:rsidP="005C14CA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810DAE" w:rsidRDefault="00810DAE" w:rsidP="005C14CA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320 000,00</w:t>
            </w:r>
          </w:p>
          <w:p w:rsidR="00810DAE" w:rsidRPr="00810DAE" w:rsidRDefault="00810DAE" w:rsidP="005C14CA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5C14CA"/>
        </w:tc>
        <w:tc>
          <w:tcPr>
            <w:tcW w:w="312" w:type="pct"/>
          </w:tcPr>
          <w:p w:rsidR="00810DAE" w:rsidRDefault="00810DAE" w:rsidP="005C14CA"/>
        </w:tc>
        <w:tc>
          <w:tcPr>
            <w:tcW w:w="262" w:type="pct"/>
          </w:tcPr>
          <w:p w:rsidR="00810DAE" w:rsidRDefault="00810DAE" w:rsidP="005C14CA"/>
        </w:tc>
        <w:tc>
          <w:tcPr>
            <w:tcW w:w="478" w:type="pct"/>
          </w:tcPr>
          <w:p w:rsidR="00810DAE" w:rsidRDefault="00810DAE" w:rsidP="005C14CA">
            <w:r>
              <w:rPr>
                <w:sz w:val="20"/>
                <w:szCs w:val="20"/>
              </w:rPr>
              <w:t>Автомобиль БМВ Х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68,2</w:t>
            </w: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27,75</w:t>
            </w: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5C14CA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  <w:p w:rsidR="00810DAE" w:rsidRPr="00CF1B7B" w:rsidRDefault="00810DAE" w:rsidP="005C14CA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C14CA">
            <w:r w:rsidRPr="00C2671E">
              <w:t>дочь</w:t>
            </w:r>
          </w:p>
        </w:tc>
        <w:tc>
          <w:tcPr>
            <w:tcW w:w="534" w:type="pct"/>
            <w:vMerge/>
          </w:tcPr>
          <w:p w:rsidR="00810DAE" w:rsidRPr="00C2671E" w:rsidRDefault="00810DAE" w:rsidP="005C14CA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Default="00810DAE" w:rsidP="005C14CA"/>
        </w:tc>
        <w:tc>
          <w:tcPr>
            <w:tcW w:w="848" w:type="pct"/>
          </w:tcPr>
          <w:p w:rsidR="00810DAE" w:rsidRDefault="00810DAE" w:rsidP="005C14CA"/>
        </w:tc>
        <w:tc>
          <w:tcPr>
            <w:tcW w:w="312" w:type="pct"/>
          </w:tcPr>
          <w:p w:rsidR="00810DAE" w:rsidRDefault="00810DAE" w:rsidP="005C14CA"/>
        </w:tc>
        <w:tc>
          <w:tcPr>
            <w:tcW w:w="262" w:type="pct"/>
          </w:tcPr>
          <w:p w:rsidR="00810DAE" w:rsidRDefault="00810DAE" w:rsidP="005C14CA"/>
        </w:tc>
        <w:tc>
          <w:tcPr>
            <w:tcW w:w="478" w:type="pct"/>
          </w:tcPr>
          <w:p w:rsidR="00810DAE" w:rsidRDefault="00810DAE" w:rsidP="005C14CA"/>
        </w:tc>
        <w:tc>
          <w:tcPr>
            <w:tcW w:w="818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68,2</w:t>
            </w: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Тюрина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 xml:space="preserve"> Елена 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Default="00810DAE" w:rsidP="00561E1E">
            <w:r w:rsidRPr="00C2671E">
              <w:rPr>
                <w:sz w:val="20"/>
                <w:szCs w:val="20"/>
              </w:rPr>
              <w:t xml:space="preserve">МБУЗ «Городская </w:t>
            </w:r>
            <w:r>
              <w:rPr>
                <w:sz w:val="20"/>
                <w:szCs w:val="20"/>
              </w:rPr>
              <w:t>больница №5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856 910,00</w:t>
            </w:r>
          </w:p>
        </w:tc>
        <w:tc>
          <w:tcPr>
            <w:tcW w:w="848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561E1E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2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10DAE" w:rsidRDefault="00810DAE" w:rsidP="00561E1E">
            <w:r>
              <w:rPr>
                <w:sz w:val="20"/>
                <w:szCs w:val="20"/>
              </w:rPr>
              <w:t>62,2</w:t>
            </w:r>
          </w:p>
        </w:tc>
        <w:tc>
          <w:tcPr>
            <w:tcW w:w="262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561E1E"/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19,2</w:t>
            </w: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Пилипенко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 xml:space="preserve">Елена 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 xml:space="preserve">МБУЗ «Городская 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</w:t>
            </w:r>
          </w:p>
          <w:p w:rsidR="00810DAE" w:rsidRDefault="00810DAE" w:rsidP="00561E1E">
            <w:r>
              <w:rPr>
                <w:sz w:val="20"/>
                <w:szCs w:val="20"/>
              </w:rPr>
              <w:t>больница №7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E27A50" w:rsidRDefault="00E27A50" w:rsidP="00561E1E">
            <w:pPr>
              <w:rPr>
                <w:sz w:val="20"/>
                <w:szCs w:val="20"/>
              </w:rPr>
            </w:pPr>
          </w:p>
          <w:p w:rsidR="00810DAE" w:rsidRPr="00810DAE" w:rsidRDefault="00810DAE" w:rsidP="00561E1E">
            <w:pPr>
              <w:rPr>
                <w:sz w:val="20"/>
                <w:szCs w:val="20"/>
              </w:rPr>
            </w:pPr>
            <w:r w:rsidRPr="00810DAE">
              <w:rPr>
                <w:sz w:val="20"/>
                <w:szCs w:val="20"/>
              </w:rPr>
              <w:t>1 692 418,97</w:t>
            </w:r>
          </w:p>
        </w:tc>
        <w:tc>
          <w:tcPr>
            <w:tcW w:w="848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 без права регистрации проживания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0DAE" w:rsidRDefault="00810DAE" w:rsidP="00561E1E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810DAE" w:rsidRDefault="00810DAE" w:rsidP="00561E1E">
            <w:r>
              <w:rPr>
                <w:sz w:val="20"/>
                <w:szCs w:val="20"/>
              </w:rPr>
              <w:t>20,2</w:t>
            </w:r>
          </w:p>
        </w:tc>
        <w:tc>
          <w:tcPr>
            <w:tcW w:w="262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Default="00810DAE" w:rsidP="00561E1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561E1E"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 xml:space="preserve">Лопатина 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 xml:space="preserve">Ольга 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 xml:space="preserve">МБУЗ «Городская 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</w:t>
            </w:r>
          </w:p>
          <w:p w:rsidR="00810DAE" w:rsidRDefault="00810DAE" w:rsidP="00561E1E">
            <w:r>
              <w:rPr>
                <w:sz w:val="20"/>
                <w:szCs w:val="20"/>
              </w:rPr>
              <w:t>больница №8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Pr="007E4F41" w:rsidRDefault="00810DAE" w:rsidP="00561E1E">
            <w:pPr>
              <w:rPr>
                <w:sz w:val="20"/>
                <w:szCs w:val="20"/>
              </w:rPr>
            </w:pPr>
          </w:p>
          <w:p w:rsidR="00E27A50" w:rsidRPr="007E4F41" w:rsidRDefault="00E27A50" w:rsidP="00E27A50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1 425 849,20</w:t>
            </w:r>
          </w:p>
        </w:tc>
        <w:tc>
          <w:tcPr>
            <w:tcW w:w="848" w:type="pct"/>
          </w:tcPr>
          <w:p w:rsidR="00810DAE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</w:t>
            </w:r>
            <w:r w:rsidR="00E27A5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)</w:t>
            </w:r>
          </w:p>
          <w:p w:rsidR="00E27A50" w:rsidRDefault="00E27A50" w:rsidP="00700BA4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(1/6 доля)</w:t>
            </w:r>
          </w:p>
          <w:p w:rsidR="00810DAE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561E1E"/>
        </w:tc>
        <w:tc>
          <w:tcPr>
            <w:tcW w:w="312" w:type="pct"/>
          </w:tcPr>
          <w:p w:rsidR="00E27A50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64,7 </w:t>
            </w:r>
          </w:p>
          <w:p w:rsidR="00810DAE" w:rsidRDefault="00E27A50" w:rsidP="00700BA4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111,5</w:t>
            </w:r>
            <w:r w:rsidR="00810DAE">
              <w:rPr>
                <w:sz w:val="20"/>
                <w:szCs w:val="20"/>
              </w:rPr>
              <w:t xml:space="preserve"> </w:t>
            </w:r>
          </w:p>
          <w:p w:rsidR="00810DAE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1375,0</w:t>
            </w:r>
          </w:p>
          <w:p w:rsidR="00810DAE" w:rsidRDefault="00810DAE" w:rsidP="00561E1E"/>
        </w:tc>
        <w:tc>
          <w:tcPr>
            <w:tcW w:w="262" w:type="pct"/>
          </w:tcPr>
          <w:p w:rsidR="00810DAE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70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Pr="00E27A50" w:rsidRDefault="00E27A50" w:rsidP="00561E1E">
            <w:pPr>
              <w:rPr>
                <w:sz w:val="20"/>
                <w:szCs w:val="20"/>
              </w:rPr>
            </w:pPr>
            <w:r w:rsidRPr="00E27A50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561E1E"/>
        </w:tc>
        <w:tc>
          <w:tcPr>
            <w:tcW w:w="818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CF1B7B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r w:rsidRPr="00C2671E">
              <w:t>супруг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7E4F41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CF1B7B"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64,7</w:t>
            </w:r>
          </w:p>
        </w:tc>
        <w:tc>
          <w:tcPr>
            <w:tcW w:w="26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561E1E">
            <w:r w:rsidRPr="00E75977">
              <w:rPr>
                <w:sz w:val="20"/>
                <w:szCs w:val="20"/>
              </w:rPr>
              <w:t xml:space="preserve">Автомобиль </w:t>
            </w:r>
            <w:r w:rsidRPr="00E75977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818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</w:p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квартира</w:t>
            </w:r>
          </w:p>
          <w:p w:rsidR="00810DAE" w:rsidRPr="00CF1B7B" w:rsidRDefault="00810DAE" w:rsidP="00CB275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68,</w:t>
            </w:r>
            <w:r w:rsidR="00884588">
              <w:rPr>
                <w:sz w:val="20"/>
                <w:szCs w:val="20"/>
              </w:rPr>
              <w:t>8</w:t>
            </w:r>
          </w:p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111,5</w:t>
            </w: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  <w:p w:rsidR="00810DAE" w:rsidRPr="00CF1B7B" w:rsidRDefault="00810DAE" w:rsidP="00CB275F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Каширин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Родион</w:t>
            </w:r>
          </w:p>
          <w:p w:rsidR="00810DAE" w:rsidRPr="00C2671E" w:rsidRDefault="00810DAE" w:rsidP="00561E1E">
            <w:pPr>
              <w:rPr>
                <w:b/>
                <w:sz w:val="20"/>
                <w:szCs w:val="20"/>
              </w:rPr>
            </w:pPr>
            <w:r w:rsidRPr="00C2671E"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 xml:space="preserve">МБУЗ «Городская 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</w:t>
            </w:r>
          </w:p>
          <w:p w:rsidR="00810DAE" w:rsidRDefault="00810DAE" w:rsidP="00561E1E">
            <w:r>
              <w:rPr>
                <w:sz w:val="20"/>
                <w:szCs w:val="20"/>
              </w:rPr>
              <w:t>больница №9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810DAE" w:rsidRPr="007E4F41" w:rsidRDefault="00884588" w:rsidP="00561E1E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860 896,54</w:t>
            </w:r>
          </w:p>
        </w:tc>
        <w:tc>
          <w:tcPr>
            <w:tcW w:w="848" w:type="pct"/>
          </w:tcPr>
          <w:p w:rsidR="00810DAE" w:rsidRPr="007E3FCC" w:rsidRDefault="00810DAE" w:rsidP="00CF1B7B">
            <w:pPr>
              <w:rPr>
                <w:sz w:val="20"/>
                <w:szCs w:val="20"/>
              </w:rPr>
            </w:pPr>
            <w:r w:rsidRPr="007E3FC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(1/6 доля</w:t>
            </w:r>
            <w:r w:rsidRPr="007E3FCC">
              <w:rPr>
                <w:sz w:val="20"/>
                <w:szCs w:val="20"/>
              </w:rPr>
              <w:t>)</w:t>
            </w:r>
          </w:p>
          <w:p w:rsidR="00810DAE" w:rsidRDefault="00810DAE" w:rsidP="00561E1E"/>
        </w:tc>
        <w:tc>
          <w:tcPr>
            <w:tcW w:w="312" w:type="pct"/>
          </w:tcPr>
          <w:p w:rsidR="00810DAE" w:rsidRPr="007E3FCC" w:rsidRDefault="00810DAE" w:rsidP="00CF1B7B">
            <w:pPr>
              <w:rPr>
                <w:sz w:val="20"/>
                <w:szCs w:val="20"/>
              </w:rPr>
            </w:pPr>
            <w:r w:rsidRPr="007E3FCC">
              <w:rPr>
                <w:sz w:val="20"/>
                <w:szCs w:val="20"/>
              </w:rPr>
              <w:t>75,4</w:t>
            </w:r>
          </w:p>
          <w:p w:rsidR="00810DAE" w:rsidRDefault="00810DAE" w:rsidP="00CF1B7B"/>
        </w:tc>
        <w:tc>
          <w:tcPr>
            <w:tcW w:w="262" w:type="pct"/>
          </w:tcPr>
          <w:p w:rsidR="00810DAE" w:rsidRPr="00CF1B7B" w:rsidRDefault="00810DAE" w:rsidP="00CF1B7B">
            <w:pPr>
              <w:rPr>
                <w:sz w:val="20"/>
                <w:szCs w:val="20"/>
              </w:rPr>
            </w:pPr>
            <w:r w:rsidRPr="00CF1B7B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CF1B7B">
            <w:pPr>
              <w:rPr>
                <w:sz w:val="20"/>
                <w:szCs w:val="20"/>
              </w:rPr>
            </w:pPr>
            <w:r w:rsidRPr="007E3FCC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7E3FCC">
              <w:rPr>
                <w:sz w:val="20"/>
                <w:szCs w:val="20"/>
              </w:rPr>
              <w:t>Мазда</w:t>
            </w:r>
            <w:proofErr w:type="spellEnd"/>
            <w:r w:rsidRPr="007E3FCC">
              <w:rPr>
                <w:sz w:val="20"/>
                <w:szCs w:val="20"/>
              </w:rPr>
              <w:t xml:space="preserve"> </w:t>
            </w:r>
            <w:proofErr w:type="spellStart"/>
            <w:r w:rsidRPr="007E3FCC">
              <w:rPr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818" w:type="pct"/>
          </w:tcPr>
          <w:p w:rsidR="00810DAE" w:rsidRPr="007E4F41" w:rsidRDefault="00810DAE" w:rsidP="00CB275F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Default="00211723" w:rsidP="00CB275F">
            <w:r>
              <w:t>49,3</w:t>
            </w: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9A6044" w:rsidRDefault="00810DAE" w:rsidP="00561E1E">
            <w:r>
              <w:t>супруга</w:t>
            </w:r>
          </w:p>
        </w:tc>
        <w:tc>
          <w:tcPr>
            <w:tcW w:w="534" w:type="pct"/>
            <w:vMerge w:val="restar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7E4F41" w:rsidRDefault="00211723" w:rsidP="00561E1E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405 408,60</w:t>
            </w:r>
          </w:p>
        </w:tc>
        <w:tc>
          <w:tcPr>
            <w:tcW w:w="848" w:type="pct"/>
          </w:tcPr>
          <w:p w:rsidR="00810DAE" w:rsidRDefault="00810DAE" w:rsidP="00561E1E">
            <w:r>
              <w:t>квартира</w:t>
            </w:r>
          </w:p>
        </w:tc>
        <w:tc>
          <w:tcPr>
            <w:tcW w:w="312" w:type="pct"/>
          </w:tcPr>
          <w:p w:rsidR="00810DAE" w:rsidRDefault="00211723" w:rsidP="00561E1E">
            <w:r>
              <w:t>49,3</w:t>
            </w:r>
          </w:p>
        </w:tc>
        <w:tc>
          <w:tcPr>
            <w:tcW w:w="26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7E4F41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9A6044" w:rsidRDefault="00810DAE" w:rsidP="00561E1E">
            <w:r>
              <w:t>сын</w:t>
            </w:r>
          </w:p>
        </w:tc>
        <w:tc>
          <w:tcPr>
            <w:tcW w:w="534" w:type="pct"/>
            <w:vMerge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7E4F41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561E1E"/>
        </w:tc>
        <w:tc>
          <w:tcPr>
            <w:tcW w:w="312" w:type="pct"/>
          </w:tcPr>
          <w:p w:rsidR="00810DAE" w:rsidRDefault="00810DAE" w:rsidP="00561E1E"/>
        </w:tc>
        <w:tc>
          <w:tcPr>
            <w:tcW w:w="26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7E4F41" w:rsidRDefault="00810DAE" w:rsidP="00CB275F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Default="00211723" w:rsidP="00CB275F">
            <w:r>
              <w:t>49,3</w:t>
            </w: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9A6044" w:rsidRDefault="00810DAE" w:rsidP="00561E1E">
            <w:r>
              <w:t>дочь</w:t>
            </w:r>
          </w:p>
        </w:tc>
        <w:tc>
          <w:tcPr>
            <w:tcW w:w="534" w:type="pct"/>
            <w:vMerge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7E4F41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561E1E"/>
        </w:tc>
        <w:tc>
          <w:tcPr>
            <w:tcW w:w="312" w:type="pct"/>
          </w:tcPr>
          <w:p w:rsidR="00810DAE" w:rsidRDefault="00810DAE" w:rsidP="00561E1E"/>
        </w:tc>
        <w:tc>
          <w:tcPr>
            <w:tcW w:w="26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7E4F41" w:rsidRDefault="00810DAE" w:rsidP="00CB275F">
            <w:pPr>
              <w:rPr>
                <w:sz w:val="20"/>
                <w:szCs w:val="20"/>
              </w:rPr>
            </w:pPr>
            <w:r w:rsidRPr="007E4F41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AD3DA6" w:rsidRDefault="00AD3DA6" w:rsidP="00CB275F">
            <w:r>
              <w:t>49,3</w:t>
            </w:r>
          </w:p>
        </w:tc>
        <w:tc>
          <w:tcPr>
            <w:tcW w:w="291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Default="00810DAE" w:rsidP="00561E1E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Гриценко </w:t>
            </w:r>
          </w:p>
          <w:p w:rsidR="00810DAE" w:rsidRDefault="00810DAE" w:rsidP="00561E1E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Елена</w:t>
            </w:r>
          </w:p>
          <w:p w:rsidR="00810DAE" w:rsidRPr="00726F69" w:rsidRDefault="00810DAE" w:rsidP="00561E1E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 Васильевна</w:t>
            </w:r>
          </w:p>
          <w:p w:rsidR="00810DAE" w:rsidRDefault="00810DAE" w:rsidP="00561E1E">
            <w:pPr>
              <w:jc w:val="both"/>
            </w:pP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>Главный врач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 w:rsidRPr="00C2671E">
              <w:rPr>
                <w:sz w:val="20"/>
                <w:szCs w:val="20"/>
              </w:rPr>
              <w:t xml:space="preserve">МБУЗ «Городская </w:t>
            </w:r>
          </w:p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</w:t>
            </w:r>
          </w:p>
          <w:p w:rsidR="00810DAE" w:rsidRDefault="00810DAE" w:rsidP="00561E1E">
            <w:r>
              <w:rPr>
                <w:sz w:val="20"/>
                <w:szCs w:val="20"/>
              </w:rPr>
              <w:t>поликлиника №1</w:t>
            </w:r>
            <w:r w:rsidRPr="00120266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7E4F41" w:rsidRPr="006023CC" w:rsidRDefault="007E4F41" w:rsidP="00561E1E">
            <w:pPr>
              <w:rPr>
                <w:sz w:val="20"/>
                <w:szCs w:val="20"/>
              </w:rPr>
            </w:pPr>
          </w:p>
          <w:p w:rsidR="00810DAE" w:rsidRPr="006023CC" w:rsidRDefault="007E4F41" w:rsidP="00561E1E">
            <w:pPr>
              <w:rPr>
                <w:sz w:val="20"/>
                <w:szCs w:val="20"/>
              </w:rPr>
            </w:pPr>
            <w:r w:rsidRPr="006023CC">
              <w:rPr>
                <w:sz w:val="20"/>
                <w:szCs w:val="20"/>
              </w:rPr>
              <w:t>826  120,99</w:t>
            </w:r>
          </w:p>
        </w:tc>
        <w:tc>
          <w:tcPr>
            <w:tcW w:w="848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CF1B7B"/>
        </w:tc>
        <w:tc>
          <w:tcPr>
            <w:tcW w:w="312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10DAE" w:rsidRDefault="00810DAE" w:rsidP="00CF1B7B"/>
        </w:tc>
        <w:tc>
          <w:tcPr>
            <w:tcW w:w="262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CF1B7B" w:rsidRDefault="00810DAE" w:rsidP="00561E1E">
            <w:r w:rsidRPr="00CF1B7B">
              <w:t>супруг</w:t>
            </w:r>
          </w:p>
        </w:tc>
        <w:tc>
          <w:tcPr>
            <w:tcW w:w="534" w:type="pct"/>
          </w:tcPr>
          <w:p w:rsidR="00810DAE" w:rsidRPr="00C2671E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810DAE" w:rsidRPr="006023CC" w:rsidRDefault="00810DAE" w:rsidP="00561E1E">
            <w:pPr>
              <w:rPr>
                <w:sz w:val="20"/>
                <w:szCs w:val="20"/>
              </w:rPr>
            </w:pPr>
          </w:p>
          <w:p w:rsidR="007E4F41" w:rsidRPr="006023CC" w:rsidRDefault="007E4F41" w:rsidP="00561E1E">
            <w:pPr>
              <w:rPr>
                <w:sz w:val="20"/>
                <w:szCs w:val="20"/>
              </w:rPr>
            </w:pPr>
            <w:r w:rsidRPr="006023CC">
              <w:rPr>
                <w:sz w:val="20"/>
                <w:szCs w:val="20"/>
              </w:rPr>
              <w:t>2 729 962,23</w:t>
            </w:r>
          </w:p>
        </w:tc>
        <w:tc>
          <w:tcPr>
            <w:tcW w:w="848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9D434A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810DAE">
              <w:rPr>
                <w:sz w:val="20"/>
                <w:szCs w:val="20"/>
              </w:rPr>
              <w:t xml:space="preserve"> участок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гараж)</w:t>
            </w:r>
          </w:p>
        </w:tc>
        <w:tc>
          <w:tcPr>
            <w:tcW w:w="312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62" w:type="pct"/>
          </w:tcPr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  <w:p w:rsidR="00810DAE" w:rsidRDefault="00810DAE" w:rsidP="00CF1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 w:rsidRPr="00C079CD">
              <w:rPr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</w:tcPr>
          <w:p w:rsidR="00810DAE" w:rsidRPr="00726F69" w:rsidRDefault="00810DAE" w:rsidP="00561E1E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Колмогоров Виталий Анатольевич</w:t>
            </w:r>
          </w:p>
          <w:p w:rsidR="00810DAE" w:rsidRDefault="00810DAE" w:rsidP="00561E1E"/>
        </w:tc>
        <w:tc>
          <w:tcPr>
            <w:tcW w:w="534" w:type="pct"/>
          </w:tcPr>
          <w:p w:rsidR="00810DAE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6023CC">
            <w:r>
              <w:rPr>
                <w:sz w:val="20"/>
                <w:szCs w:val="20"/>
              </w:rPr>
              <w:t>МБУЗ  «Детская городская поликлиника №3»</w:t>
            </w:r>
          </w:p>
        </w:tc>
        <w:tc>
          <w:tcPr>
            <w:tcW w:w="621" w:type="pct"/>
          </w:tcPr>
          <w:p w:rsidR="006023CC" w:rsidRDefault="006023CC" w:rsidP="00561E1E">
            <w:pPr>
              <w:rPr>
                <w:sz w:val="20"/>
                <w:szCs w:val="20"/>
              </w:rPr>
            </w:pPr>
          </w:p>
          <w:p w:rsidR="00810DAE" w:rsidRPr="006023CC" w:rsidRDefault="006023CC" w:rsidP="00561E1E">
            <w:pPr>
              <w:rPr>
                <w:sz w:val="20"/>
                <w:szCs w:val="20"/>
              </w:rPr>
            </w:pPr>
            <w:r w:rsidRPr="006023CC">
              <w:rPr>
                <w:sz w:val="20"/>
                <w:szCs w:val="20"/>
              </w:rPr>
              <w:t>799 251,40</w:t>
            </w:r>
          </w:p>
        </w:tc>
        <w:tc>
          <w:tcPr>
            <w:tcW w:w="848" w:type="pct"/>
          </w:tcPr>
          <w:p w:rsidR="00810DAE" w:rsidRDefault="00810DAE" w:rsidP="008A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8A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0DAE" w:rsidRDefault="00810DAE" w:rsidP="00561E1E"/>
        </w:tc>
        <w:tc>
          <w:tcPr>
            <w:tcW w:w="312" w:type="pct"/>
          </w:tcPr>
          <w:p w:rsidR="00810DAE" w:rsidRDefault="00810DAE" w:rsidP="008A4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810DAE" w:rsidRDefault="00810DAE" w:rsidP="008A4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  <w:p w:rsidR="00810DAE" w:rsidRDefault="00810DAE" w:rsidP="00561E1E"/>
        </w:tc>
        <w:tc>
          <w:tcPr>
            <w:tcW w:w="26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Pr="00CF1B7B" w:rsidRDefault="00810DAE" w:rsidP="00AB092D">
            <w:pPr>
              <w:rPr>
                <w:sz w:val="20"/>
                <w:szCs w:val="20"/>
              </w:rPr>
            </w:pPr>
            <w:r w:rsidRPr="00515961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60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Соната</w:t>
            </w:r>
          </w:p>
        </w:tc>
        <w:tc>
          <w:tcPr>
            <w:tcW w:w="81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</w:tcPr>
          <w:p w:rsidR="00810DAE" w:rsidRDefault="00810DAE" w:rsidP="00561E1E">
            <w:r>
              <w:t>дочь</w:t>
            </w:r>
          </w:p>
        </w:tc>
        <w:tc>
          <w:tcPr>
            <w:tcW w:w="534" w:type="pct"/>
          </w:tcPr>
          <w:p w:rsidR="00810DAE" w:rsidRDefault="00810DAE" w:rsidP="00561E1E"/>
        </w:tc>
        <w:tc>
          <w:tcPr>
            <w:tcW w:w="621" w:type="pct"/>
          </w:tcPr>
          <w:p w:rsidR="00810DAE" w:rsidRDefault="00810DAE" w:rsidP="00561E1E"/>
        </w:tc>
        <w:tc>
          <w:tcPr>
            <w:tcW w:w="848" w:type="pct"/>
          </w:tcPr>
          <w:p w:rsidR="00810DAE" w:rsidRDefault="00810DAE" w:rsidP="00561E1E"/>
        </w:tc>
        <w:tc>
          <w:tcPr>
            <w:tcW w:w="312" w:type="pct"/>
          </w:tcPr>
          <w:p w:rsidR="00810DAE" w:rsidRDefault="00810DAE" w:rsidP="00561E1E"/>
        </w:tc>
        <w:tc>
          <w:tcPr>
            <w:tcW w:w="26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291" w:type="pct"/>
          </w:tcPr>
          <w:p w:rsidR="00810DAE" w:rsidRPr="00CF1B7B" w:rsidRDefault="00810DAE" w:rsidP="00561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Default="00810DAE" w:rsidP="00AB092D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Кафель </w:t>
            </w:r>
          </w:p>
          <w:p w:rsidR="00810DAE" w:rsidRDefault="00810DAE" w:rsidP="00AB092D">
            <w:r w:rsidRPr="00726F69">
              <w:rPr>
                <w:b/>
                <w:sz w:val="20"/>
                <w:szCs w:val="20"/>
              </w:rPr>
              <w:t>Светлана Николаевна</w:t>
            </w:r>
          </w:p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6023CC">
            <w:r>
              <w:rPr>
                <w:sz w:val="20"/>
                <w:szCs w:val="20"/>
              </w:rPr>
              <w:t>МБУЗ  «Детская городская поликлиника №4»</w:t>
            </w:r>
          </w:p>
        </w:tc>
        <w:tc>
          <w:tcPr>
            <w:tcW w:w="621" w:type="pct"/>
          </w:tcPr>
          <w:p w:rsidR="006023CC" w:rsidRDefault="006023CC" w:rsidP="00AB092D">
            <w:pPr>
              <w:rPr>
                <w:sz w:val="20"/>
                <w:szCs w:val="20"/>
              </w:rPr>
            </w:pPr>
          </w:p>
          <w:p w:rsidR="00810DAE" w:rsidRPr="006023CC" w:rsidRDefault="006023CC" w:rsidP="00AB092D">
            <w:pPr>
              <w:rPr>
                <w:sz w:val="20"/>
                <w:szCs w:val="20"/>
              </w:rPr>
            </w:pPr>
            <w:r w:rsidRPr="006023CC">
              <w:rPr>
                <w:sz w:val="20"/>
                <w:szCs w:val="20"/>
              </w:rPr>
              <w:t>743 552,50</w:t>
            </w:r>
          </w:p>
        </w:tc>
        <w:tc>
          <w:tcPr>
            <w:tcW w:w="84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6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Форд Фокус</w:t>
            </w:r>
          </w:p>
        </w:tc>
        <w:tc>
          <w:tcPr>
            <w:tcW w:w="81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91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4805D4">
        <w:tc>
          <w:tcPr>
            <w:tcW w:w="524" w:type="pct"/>
            <w:vAlign w:val="center"/>
          </w:tcPr>
          <w:p w:rsidR="00810DAE" w:rsidRDefault="00810DAE" w:rsidP="00AB092D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Павлов</w:t>
            </w:r>
          </w:p>
          <w:p w:rsidR="00810DAE" w:rsidRDefault="00810DAE" w:rsidP="00AB092D">
            <w:r w:rsidRPr="00726F69">
              <w:rPr>
                <w:b/>
                <w:sz w:val="20"/>
                <w:szCs w:val="20"/>
              </w:rPr>
              <w:t xml:space="preserve"> Владимир  Сергеевич</w:t>
            </w:r>
          </w:p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6023CC">
            <w:r>
              <w:rPr>
                <w:sz w:val="20"/>
                <w:szCs w:val="20"/>
              </w:rPr>
              <w:t>МБУЗ  «Детская городская поликлиника №6</w:t>
            </w:r>
          </w:p>
        </w:tc>
        <w:tc>
          <w:tcPr>
            <w:tcW w:w="621" w:type="pct"/>
          </w:tcPr>
          <w:p w:rsidR="006023CC" w:rsidRDefault="006023CC" w:rsidP="00AB092D">
            <w:pPr>
              <w:rPr>
                <w:sz w:val="20"/>
                <w:szCs w:val="20"/>
              </w:rPr>
            </w:pPr>
          </w:p>
          <w:p w:rsidR="00810DAE" w:rsidRPr="006023CC" w:rsidRDefault="006023CC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896 223,15</w:t>
            </w:r>
          </w:p>
        </w:tc>
        <w:tc>
          <w:tcPr>
            <w:tcW w:w="84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6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91" w:type="pct"/>
            <w:shd w:val="clear" w:color="auto" w:fill="auto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Ушакова </w:t>
            </w:r>
          </w:p>
          <w:p w:rsidR="00810DAE" w:rsidRPr="00726F69" w:rsidRDefault="00810DAE" w:rsidP="00AB092D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Ирина Михайловна</w:t>
            </w:r>
          </w:p>
          <w:p w:rsidR="00810DAE" w:rsidRDefault="00810DAE" w:rsidP="00AB092D"/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6023CC">
            <w:r>
              <w:rPr>
                <w:sz w:val="20"/>
                <w:szCs w:val="20"/>
              </w:rPr>
              <w:t>МБУЗ  «Детская городская поликлиника №7»</w:t>
            </w:r>
          </w:p>
        </w:tc>
        <w:tc>
          <w:tcPr>
            <w:tcW w:w="621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4805D4" w:rsidRPr="006023CC" w:rsidRDefault="004805D4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801 775,03</w:t>
            </w:r>
          </w:p>
        </w:tc>
        <w:tc>
          <w:tcPr>
            <w:tcW w:w="848" w:type="pct"/>
          </w:tcPr>
          <w:p w:rsidR="00810DAE" w:rsidRDefault="00810DAE" w:rsidP="00125C5A">
            <w:r>
              <w:rPr>
                <w:sz w:val="20"/>
                <w:szCs w:val="20"/>
              </w:rPr>
              <w:t>Квартира</w:t>
            </w:r>
            <w:r w:rsidR="00125C5A">
              <w:rPr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125C5A">
              <w:rPr>
                <w:sz w:val="20"/>
                <w:szCs w:val="20"/>
              </w:rPr>
              <w:t>6</w:t>
            </w:r>
          </w:p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супруг</w:t>
            </w:r>
          </w:p>
        </w:tc>
        <w:tc>
          <w:tcPr>
            <w:tcW w:w="534" w:type="pct"/>
          </w:tcPr>
          <w:p w:rsidR="00810DAE" w:rsidRDefault="00810DAE" w:rsidP="00AB092D"/>
        </w:tc>
        <w:tc>
          <w:tcPr>
            <w:tcW w:w="621" w:type="pct"/>
          </w:tcPr>
          <w:p w:rsidR="00810DAE" w:rsidRPr="006023CC" w:rsidRDefault="00125C5A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404 119,12</w:t>
            </w:r>
          </w:p>
        </w:tc>
        <w:tc>
          <w:tcPr>
            <w:tcW w:w="848" w:type="pct"/>
          </w:tcPr>
          <w:p w:rsidR="00810DAE" w:rsidRDefault="00810DAE" w:rsidP="00125C5A">
            <w:r>
              <w:rPr>
                <w:sz w:val="20"/>
                <w:szCs w:val="20"/>
              </w:rPr>
              <w:t>Квартира</w:t>
            </w:r>
            <w:r w:rsidR="00125C5A">
              <w:rPr>
                <w:sz w:val="20"/>
                <w:szCs w:val="20"/>
              </w:rPr>
              <w:t xml:space="preserve"> совместная собственность</w:t>
            </w:r>
          </w:p>
        </w:tc>
        <w:tc>
          <w:tcPr>
            <w:tcW w:w="312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  <w:r w:rsidR="00125C5A">
              <w:rPr>
                <w:sz w:val="20"/>
                <w:szCs w:val="20"/>
              </w:rPr>
              <w:t>6</w:t>
            </w:r>
          </w:p>
          <w:p w:rsidR="00810DAE" w:rsidRDefault="00810DAE" w:rsidP="00CB275F"/>
        </w:tc>
        <w:tc>
          <w:tcPr>
            <w:tcW w:w="262" w:type="pct"/>
          </w:tcPr>
          <w:p w:rsidR="00810DAE" w:rsidRPr="00CF1B7B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81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pPr>
              <w:rPr>
                <w:b/>
                <w:sz w:val="20"/>
                <w:szCs w:val="20"/>
              </w:rPr>
            </w:pPr>
          </w:p>
          <w:p w:rsidR="00810DAE" w:rsidRPr="009A6044" w:rsidRDefault="00810DAE" w:rsidP="00AB092D">
            <w:pPr>
              <w:rPr>
                <w:b/>
                <w:sz w:val="20"/>
                <w:szCs w:val="20"/>
              </w:rPr>
            </w:pPr>
            <w:r w:rsidRPr="009A6044">
              <w:rPr>
                <w:b/>
                <w:sz w:val="20"/>
                <w:szCs w:val="20"/>
              </w:rPr>
              <w:t xml:space="preserve">Рыжий </w:t>
            </w:r>
          </w:p>
          <w:p w:rsidR="00810DAE" w:rsidRPr="009A6044" w:rsidRDefault="00810DAE" w:rsidP="00AB092D">
            <w:pPr>
              <w:rPr>
                <w:b/>
                <w:sz w:val="20"/>
                <w:szCs w:val="20"/>
              </w:rPr>
            </w:pPr>
            <w:r w:rsidRPr="009A6044">
              <w:rPr>
                <w:b/>
                <w:sz w:val="20"/>
                <w:szCs w:val="20"/>
              </w:rPr>
              <w:t>Антон</w:t>
            </w:r>
          </w:p>
          <w:p w:rsidR="00810DAE" w:rsidRDefault="00810DAE" w:rsidP="00AB092D">
            <w:r w:rsidRPr="009A6044">
              <w:rPr>
                <w:b/>
                <w:sz w:val="20"/>
                <w:szCs w:val="20"/>
              </w:rPr>
              <w:t>Петрович</w:t>
            </w:r>
          </w:p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 «Детская городская поликлиника №8»</w:t>
            </w:r>
          </w:p>
          <w:p w:rsidR="00810DAE" w:rsidRDefault="00810DAE" w:rsidP="00AB092D"/>
        </w:tc>
        <w:tc>
          <w:tcPr>
            <w:tcW w:w="621" w:type="pct"/>
          </w:tcPr>
          <w:p w:rsidR="006023CC" w:rsidRDefault="006023CC" w:rsidP="00AB092D">
            <w:pPr>
              <w:rPr>
                <w:sz w:val="20"/>
                <w:szCs w:val="20"/>
              </w:rPr>
            </w:pPr>
          </w:p>
          <w:p w:rsidR="00810DAE" w:rsidRPr="006023CC" w:rsidRDefault="00810DAE" w:rsidP="00AB092D">
            <w:pPr>
              <w:rPr>
                <w:sz w:val="20"/>
                <w:szCs w:val="20"/>
              </w:rPr>
            </w:pPr>
            <w:r w:rsidRPr="006023CC">
              <w:rPr>
                <w:sz w:val="20"/>
                <w:szCs w:val="20"/>
              </w:rPr>
              <w:t>313 809,51</w:t>
            </w: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4F0325" w:rsidP="004F0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старекс</w:t>
            </w:r>
            <w:proofErr w:type="spellEnd"/>
          </w:p>
        </w:tc>
        <w:tc>
          <w:tcPr>
            <w:tcW w:w="818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</w:p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CB275F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</w:p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</w:p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супруга</w:t>
            </w:r>
          </w:p>
        </w:tc>
        <w:tc>
          <w:tcPr>
            <w:tcW w:w="534" w:type="pct"/>
            <w:vMerge w:val="restart"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810DAE" w:rsidP="00AB092D">
            <w:pPr>
              <w:rPr>
                <w:sz w:val="20"/>
                <w:szCs w:val="20"/>
              </w:rPr>
            </w:pPr>
            <w:r w:rsidRPr="004F0325">
              <w:rPr>
                <w:sz w:val="20"/>
                <w:szCs w:val="20"/>
              </w:rPr>
              <w:t>101 553,90</w:t>
            </w: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D3D05" w:rsidRDefault="00810DAE" w:rsidP="00702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дочь</w:t>
            </w:r>
          </w:p>
        </w:tc>
        <w:tc>
          <w:tcPr>
            <w:tcW w:w="534" w:type="pct"/>
            <w:vMerge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сын</w:t>
            </w:r>
          </w:p>
        </w:tc>
        <w:tc>
          <w:tcPr>
            <w:tcW w:w="534" w:type="pct"/>
            <w:vMerge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сын</w:t>
            </w:r>
          </w:p>
        </w:tc>
        <w:tc>
          <w:tcPr>
            <w:tcW w:w="534" w:type="pct"/>
            <w:vMerge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сын</w:t>
            </w:r>
          </w:p>
        </w:tc>
        <w:tc>
          <w:tcPr>
            <w:tcW w:w="534" w:type="pct"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291" w:type="pct"/>
          </w:tcPr>
          <w:p w:rsidR="00810DAE" w:rsidRPr="00ED3D05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  <w:vAlign w:val="center"/>
          </w:tcPr>
          <w:p w:rsidR="00810DAE" w:rsidRPr="00726F69" w:rsidRDefault="00810DAE" w:rsidP="00AB092D">
            <w:pPr>
              <w:rPr>
                <w:b/>
                <w:sz w:val="20"/>
                <w:szCs w:val="20"/>
              </w:rPr>
            </w:pPr>
            <w:proofErr w:type="spellStart"/>
            <w:r w:rsidRPr="00726F69">
              <w:rPr>
                <w:b/>
                <w:sz w:val="20"/>
                <w:szCs w:val="20"/>
              </w:rPr>
              <w:t>Евчая</w:t>
            </w:r>
            <w:proofErr w:type="spellEnd"/>
          </w:p>
          <w:p w:rsidR="00810DAE" w:rsidRPr="00726F69" w:rsidRDefault="00810DAE" w:rsidP="00AB092D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Наталья Ивановна</w:t>
            </w:r>
          </w:p>
          <w:p w:rsidR="00810DAE" w:rsidRDefault="00810DAE" w:rsidP="00AB092D"/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 «Детская городская поликлиника №9»</w:t>
            </w:r>
          </w:p>
          <w:p w:rsidR="00810DAE" w:rsidRDefault="00810DAE" w:rsidP="00AB092D">
            <w:pPr>
              <w:jc w:val="center"/>
              <w:rPr>
                <w:sz w:val="20"/>
                <w:szCs w:val="20"/>
              </w:rPr>
            </w:pPr>
          </w:p>
          <w:p w:rsidR="00810DAE" w:rsidRDefault="00810DAE" w:rsidP="00AB092D"/>
        </w:tc>
        <w:tc>
          <w:tcPr>
            <w:tcW w:w="621" w:type="pct"/>
          </w:tcPr>
          <w:p w:rsidR="00CF2A66" w:rsidRDefault="00CF2A66" w:rsidP="00AB092D">
            <w:pPr>
              <w:rPr>
                <w:sz w:val="20"/>
                <w:szCs w:val="20"/>
              </w:rPr>
            </w:pPr>
          </w:p>
          <w:p w:rsidR="00810DAE" w:rsidRPr="004F0325" w:rsidRDefault="00CF2A66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1 360 544,63</w:t>
            </w:r>
          </w:p>
        </w:tc>
        <w:tc>
          <w:tcPr>
            <w:tcW w:w="84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6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CF1B7B" w:rsidRDefault="00810DAE" w:rsidP="00AB092D">
            <w:pPr>
              <w:rPr>
                <w:sz w:val="20"/>
                <w:szCs w:val="20"/>
              </w:rPr>
            </w:pP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супруг</w:t>
            </w:r>
          </w:p>
        </w:tc>
        <w:tc>
          <w:tcPr>
            <w:tcW w:w="534" w:type="pct"/>
          </w:tcPr>
          <w:p w:rsidR="00810DAE" w:rsidRDefault="00810DAE" w:rsidP="00AB092D"/>
        </w:tc>
        <w:tc>
          <w:tcPr>
            <w:tcW w:w="621" w:type="pct"/>
          </w:tcPr>
          <w:p w:rsidR="00810DAE" w:rsidRPr="004F0325" w:rsidRDefault="00CF2A66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525 509,70</w:t>
            </w:r>
          </w:p>
        </w:tc>
        <w:tc>
          <w:tcPr>
            <w:tcW w:w="84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62" w:type="pct"/>
          </w:tcPr>
          <w:p w:rsidR="00810DAE" w:rsidRDefault="00810DAE" w:rsidP="00AB092D"/>
        </w:tc>
        <w:tc>
          <w:tcPr>
            <w:tcW w:w="478" w:type="pct"/>
          </w:tcPr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</w:t>
            </w:r>
          </w:p>
        </w:tc>
        <w:tc>
          <w:tcPr>
            <w:tcW w:w="81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Pr="00ED3D05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291" w:type="pct"/>
          </w:tcPr>
          <w:p w:rsidR="00810DAE" w:rsidRPr="00ED3D05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Pr="00B461D8" w:rsidRDefault="00810DAE" w:rsidP="00AB092D">
            <w:pPr>
              <w:rPr>
                <w:b/>
                <w:sz w:val="20"/>
                <w:szCs w:val="20"/>
              </w:rPr>
            </w:pPr>
            <w:r w:rsidRPr="00B461D8">
              <w:rPr>
                <w:b/>
                <w:sz w:val="20"/>
                <w:szCs w:val="20"/>
              </w:rPr>
              <w:t>Леванидов</w:t>
            </w:r>
          </w:p>
          <w:p w:rsidR="00810DAE" w:rsidRPr="00B461D8" w:rsidRDefault="00810DAE" w:rsidP="00AB092D">
            <w:pPr>
              <w:rPr>
                <w:b/>
                <w:sz w:val="20"/>
                <w:szCs w:val="20"/>
              </w:rPr>
            </w:pPr>
            <w:r w:rsidRPr="00B461D8">
              <w:rPr>
                <w:b/>
                <w:sz w:val="20"/>
                <w:szCs w:val="20"/>
              </w:rPr>
              <w:t>Евгений</w:t>
            </w:r>
          </w:p>
          <w:p w:rsidR="00810DAE" w:rsidRDefault="00810DAE" w:rsidP="00AB092D">
            <w:r w:rsidRPr="00B461D8">
              <w:rPr>
                <w:b/>
                <w:sz w:val="20"/>
                <w:szCs w:val="20"/>
              </w:rPr>
              <w:t>Андреевич</w:t>
            </w:r>
          </w:p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AB092D">
            <w:r>
              <w:rPr>
                <w:sz w:val="20"/>
                <w:szCs w:val="20"/>
              </w:rPr>
              <w:t>МБУЗ  «Детская городская поликлиника № 10»</w:t>
            </w:r>
          </w:p>
        </w:tc>
        <w:tc>
          <w:tcPr>
            <w:tcW w:w="621" w:type="pct"/>
          </w:tcPr>
          <w:p w:rsidR="00CF2A66" w:rsidRDefault="00CF2A66" w:rsidP="00AB092D">
            <w:pPr>
              <w:rPr>
                <w:sz w:val="20"/>
                <w:szCs w:val="20"/>
              </w:rPr>
            </w:pPr>
          </w:p>
          <w:p w:rsidR="00810DAE" w:rsidRPr="004F0325" w:rsidRDefault="004F0325" w:rsidP="00AB092D">
            <w:pPr>
              <w:rPr>
                <w:sz w:val="20"/>
                <w:szCs w:val="20"/>
              </w:rPr>
            </w:pPr>
            <w:r w:rsidRPr="004F0325">
              <w:rPr>
                <w:sz w:val="20"/>
                <w:szCs w:val="20"/>
              </w:rPr>
              <w:t>295 374,40</w:t>
            </w:r>
          </w:p>
        </w:tc>
        <w:tc>
          <w:tcPr>
            <w:tcW w:w="848" w:type="pct"/>
          </w:tcPr>
          <w:p w:rsidR="00810DAE" w:rsidRDefault="00290D58" w:rsidP="00AB092D">
            <w:pPr>
              <w:rPr>
                <w:sz w:val="20"/>
                <w:szCs w:val="20"/>
              </w:rPr>
            </w:pPr>
            <w:r w:rsidRPr="00290D58">
              <w:rPr>
                <w:sz w:val="20"/>
                <w:szCs w:val="20"/>
              </w:rPr>
              <w:t>земельный участок</w:t>
            </w:r>
          </w:p>
          <w:p w:rsid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90D58" w:rsidRP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312" w:type="pct"/>
          </w:tcPr>
          <w:p w:rsidR="00810DAE" w:rsidRDefault="00290D58" w:rsidP="00AB092D">
            <w:pPr>
              <w:rPr>
                <w:sz w:val="20"/>
                <w:szCs w:val="20"/>
              </w:rPr>
            </w:pPr>
            <w:r w:rsidRPr="00290D58">
              <w:rPr>
                <w:sz w:val="20"/>
                <w:szCs w:val="20"/>
              </w:rPr>
              <w:t>400,00</w:t>
            </w:r>
          </w:p>
          <w:p w:rsid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  <w:p w:rsidR="00290D58" w:rsidRP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262" w:type="pct"/>
          </w:tcPr>
          <w:p w:rsidR="00810DAE" w:rsidRDefault="00290D58" w:rsidP="00AB092D">
            <w:pPr>
              <w:rPr>
                <w:sz w:val="20"/>
                <w:szCs w:val="20"/>
              </w:rPr>
            </w:pPr>
            <w:r w:rsidRPr="00290D58">
              <w:rPr>
                <w:sz w:val="20"/>
                <w:szCs w:val="20"/>
              </w:rPr>
              <w:t>Россия</w:t>
            </w:r>
          </w:p>
          <w:p w:rsid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D58" w:rsidRPr="00290D58" w:rsidRDefault="00290D58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290D58" w:rsidP="00AB092D">
            <w:pPr>
              <w:rPr>
                <w:sz w:val="20"/>
                <w:szCs w:val="20"/>
              </w:rPr>
            </w:pPr>
            <w:r w:rsidRPr="00290D58">
              <w:rPr>
                <w:sz w:val="20"/>
                <w:szCs w:val="20"/>
              </w:rPr>
              <w:t xml:space="preserve">автомобиль </w:t>
            </w:r>
          </w:p>
          <w:p w:rsidR="00290D58" w:rsidRPr="00290D58" w:rsidRDefault="00290D58" w:rsidP="00AB09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Миуцбиси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аутлэндер</w:t>
            </w:r>
            <w:proofErr w:type="spellEnd"/>
            <w:r>
              <w:rPr>
                <w:sz w:val="20"/>
                <w:szCs w:val="20"/>
              </w:rPr>
              <w:t xml:space="preserve"> 2,0</w:t>
            </w:r>
          </w:p>
        </w:tc>
        <w:tc>
          <w:tcPr>
            <w:tcW w:w="81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91" w:type="pct"/>
          </w:tcPr>
          <w:p w:rsidR="00810DAE" w:rsidRDefault="00810DAE" w:rsidP="00AB092D"/>
        </w:tc>
      </w:tr>
      <w:tr w:rsidR="00810DAE" w:rsidTr="00810DAE">
        <w:tc>
          <w:tcPr>
            <w:tcW w:w="524" w:type="pct"/>
          </w:tcPr>
          <w:p w:rsidR="00810DAE" w:rsidRDefault="00810DAE" w:rsidP="00AB092D">
            <w:pPr>
              <w:jc w:val="center"/>
              <w:rPr>
                <w:sz w:val="20"/>
                <w:szCs w:val="20"/>
              </w:rPr>
            </w:pPr>
          </w:p>
          <w:p w:rsidR="00810DAE" w:rsidRPr="00726F69" w:rsidRDefault="00810DAE" w:rsidP="00AB092D">
            <w:pPr>
              <w:rPr>
                <w:b/>
                <w:sz w:val="20"/>
                <w:szCs w:val="20"/>
                <w:lang w:val="en-US"/>
              </w:rPr>
            </w:pPr>
            <w:r w:rsidRPr="00726F69">
              <w:rPr>
                <w:b/>
                <w:sz w:val="20"/>
                <w:szCs w:val="20"/>
              </w:rPr>
              <w:t>Терентьев Владимир Георгиевич</w:t>
            </w:r>
          </w:p>
          <w:p w:rsidR="00810DAE" w:rsidRDefault="00810DAE" w:rsidP="00AB092D"/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AB092D">
            <w:r>
              <w:rPr>
                <w:sz w:val="20"/>
                <w:szCs w:val="20"/>
              </w:rPr>
              <w:t>МБУЗ  «Детская городская поликлиника № 11»</w:t>
            </w:r>
          </w:p>
        </w:tc>
        <w:tc>
          <w:tcPr>
            <w:tcW w:w="621" w:type="pct"/>
          </w:tcPr>
          <w:p w:rsidR="00810DAE" w:rsidRDefault="00810DAE" w:rsidP="00AB092D"/>
          <w:p w:rsidR="00CF2A66" w:rsidRDefault="00CF2A66" w:rsidP="00AB092D">
            <w:r>
              <w:t>737 023,27</w:t>
            </w:r>
          </w:p>
        </w:tc>
        <w:tc>
          <w:tcPr>
            <w:tcW w:w="848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CF2A66">
              <w:rPr>
                <w:sz w:val="20"/>
                <w:szCs w:val="20"/>
              </w:rPr>
              <w:t xml:space="preserve"> общая долевая собственность</w:t>
            </w:r>
          </w:p>
          <w:p w:rsidR="00810DAE" w:rsidRDefault="00810DAE" w:rsidP="00AB092D">
            <w:r>
              <w:rPr>
                <w:sz w:val="20"/>
                <w:szCs w:val="20"/>
              </w:rPr>
              <w:t>(1/116 доля)</w:t>
            </w:r>
          </w:p>
        </w:tc>
        <w:tc>
          <w:tcPr>
            <w:tcW w:w="312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810DAE" w:rsidRDefault="00810DAE" w:rsidP="00AB092D"/>
        </w:tc>
        <w:tc>
          <w:tcPr>
            <w:tcW w:w="262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Россия</w:t>
            </w:r>
          </w:p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Россия</w:t>
            </w:r>
          </w:p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AB092D"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818" w:type="pct"/>
          </w:tcPr>
          <w:p w:rsidR="00810DAE" w:rsidRPr="00CF2A66" w:rsidRDefault="00C162F3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CF2A66" w:rsidRDefault="00C162F3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291" w:type="pct"/>
          </w:tcPr>
          <w:p w:rsidR="00810DAE" w:rsidRPr="00CF2A66" w:rsidRDefault="00CF2A66" w:rsidP="00AB092D">
            <w:pPr>
              <w:rPr>
                <w:sz w:val="20"/>
                <w:szCs w:val="20"/>
              </w:rPr>
            </w:pPr>
            <w:r w:rsidRPr="00CF2A66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супруга</w:t>
            </w:r>
          </w:p>
        </w:tc>
        <w:tc>
          <w:tcPr>
            <w:tcW w:w="534" w:type="pct"/>
          </w:tcPr>
          <w:p w:rsidR="00810DAE" w:rsidRDefault="00810DAE" w:rsidP="00AB092D"/>
        </w:tc>
        <w:tc>
          <w:tcPr>
            <w:tcW w:w="621" w:type="pct"/>
          </w:tcPr>
          <w:p w:rsidR="00810DAE" w:rsidRDefault="00DD6454" w:rsidP="00AB092D">
            <w:r>
              <w:t>630 184,61</w:t>
            </w:r>
          </w:p>
        </w:tc>
        <w:tc>
          <w:tcPr>
            <w:tcW w:w="848" w:type="pct"/>
          </w:tcPr>
          <w:p w:rsidR="00810DAE" w:rsidRDefault="00810DAE" w:rsidP="00E67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D6454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(1/2 доля)</w:t>
            </w:r>
          </w:p>
          <w:p w:rsidR="00810DAE" w:rsidRDefault="00810DAE" w:rsidP="00AB092D"/>
        </w:tc>
        <w:tc>
          <w:tcPr>
            <w:tcW w:w="312" w:type="pct"/>
          </w:tcPr>
          <w:p w:rsidR="00810DAE" w:rsidRDefault="00810DAE" w:rsidP="00AB092D">
            <w:r>
              <w:t>66,9</w:t>
            </w:r>
          </w:p>
        </w:tc>
        <w:tc>
          <w:tcPr>
            <w:tcW w:w="262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34,0</w:t>
            </w:r>
          </w:p>
        </w:tc>
        <w:tc>
          <w:tcPr>
            <w:tcW w:w="291" w:type="pct"/>
          </w:tcPr>
          <w:p w:rsidR="00810DAE" w:rsidRPr="00E6796C" w:rsidRDefault="00810DAE" w:rsidP="00AB092D">
            <w:pPr>
              <w:rPr>
                <w:sz w:val="20"/>
                <w:szCs w:val="20"/>
              </w:rPr>
            </w:pPr>
            <w:r w:rsidRPr="00E6796C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AB092D">
            <w:r w:rsidRPr="00726F69">
              <w:rPr>
                <w:b/>
                <w:sz w:val="20"/>
                <w:szCs w:val="20"/>
              </w:rPr>
              <w:t>Усманова Наталья Дмитриевна</w:t>
            </w:r>
          </w:p>
        </w:tc>
        <w:tc>
          <w:tcPr>
            <w:tcW w:w="534" w:type="pct"/>
          </w:tcPr>
          <w:p w:rsidR="00810DAE" w:rsidRDefault="00810DAE" w:rsidP="00AB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AB092D">
            <w:r>
              <w:rPr>
                <w:sz w:val="20"/>
                <w:szCs w:val="20"/>
              </w:rPr>
              <w:t>МБУЗ  «Детская городская поликлиника № 14»</w:t>
            </w:r>
          </w:p>
        </w:tc>
        <w:tc>
          <w:tcPr>
            <w:tcW w:w="621" w:type="pct"/>
          </w:tcPr>
          <w:p w:rsidR="00810DAE" w:rsidRDefault="00286A78" w:rsidP="00AB092D">
            <w:r>
              <w:t>918 499,13</w:t>
            </w:r>
          </w:p>
        </w:tc>
        <w:tc>
          <w:tcPr>
            <w:tcW w:w="84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доля)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810DAE" w:rsidRDefault="00810DAE" w:rsidP="00AB092D"/>
        </w:tc>
        <w:tc>
          <w:tcPr>
            <w:tcW w:w="31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409,0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810DAE" w:rsidRDefault="00810DAE" w:rsidP="00AB092D"/>
        </w:tc>
        <w:tc>
          <w:tcPr>
            <w:tcW w:w="26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AB092D"/>
        </w:tc>
        <w:tc>
          <w:tcPr>
            <w:tcW w:w="81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91" w:type="pct"/>
          </w:tcPr>
          <w:p w:rsidR="00810DAE" w:rsidRDefault="00810DAE" w:rsidP="00AB092D"/>
        </w:tc>
      </w:tr>
      <w:tr w:rsidR="00810DAE" w:rsidTr="00810DAE">
        <w:tc>
          <w:tcPr>
            <w:tcW w:w="524" w:type="pct"/>
          </w:tcPr>
          <w:p w:rsidR="00810DAE" w:rsidRDefault="00810DAE" w:rsidP="00AB092D">
            <w:r>
              <w:t>супруг</w:t>
            </w:r>
          </w:p>
        </w:tc>
        <w:tc>
          <w:tcPr>
            <w:tcW w:w="534" w:type="pct"/>
          </w:tcPr>
          <w:p w:rsidR="00810DAE" w:rsidRDefault="00810DAE" w:rsidP="00AB092D"/>
        </w:tc>
        <w:tc>
          <w:tcPr>
            <w:tcW w:w="621" w:type="pct"/>
          </w:tcPr>
          <w:p w:rsidR="00810DAE" w:rsidRDefault="00853073" w:rsidP="00AB092D">
            <w:r>
              <w:t>127 200,34</w:t>
            </w:r>
          </w:p>
        </w:tc>
        <w:tc>
          <w:tcPr>
            <w:tcW w:w="84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810DAE" w:rsidRDefault="00810DAE" w:rsidP="00F369D9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810DAE" w:rsidRDefault="00810DAE" w:rsidP="00853073">
            <w:r>
              <w:rPr>
                <w:sz w:val="20"/>
                <w:szCs w:val="20"/>
              </w:rPr>
              <w:t>18,</w:t>
            </w:r>
            <w:r w:rsidR="00853073">
              <w:rPr>
                <w:sz w:val="20"/>
                <w:szCs w:val="20"/>
              </w:rPr>
              <w:t>7</w:t>
            </w:r>
          </w:p>
        </w:tc>
        <w:tc>
          <w:tcPr>
            <w:tcW w:w="26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C079CD" w:rsidRDefault="00810DAE" w:rsidP="00F369D9">
            <w:pPr>
              <w:rPr>
                <w:sz w:val="20"/>
                <w:szCs w:val="20"/>
              </w:rPr>
            </w:pPr>
            <w:r w:rsidRPr="00C079CD">
              <w:rPr>
                <w:sz w:val="20"/>
                <w:szCs w:val="20"/>
              </w:rPr>
              <w:t>Автомобиль</w:t>
            </w:r>
          </w:p>
          <w:p w:rsidR="00810DAE" w:rsidRDefault="00810DAE" w:rsidP="00F369D9">
            <w:r w:rsidRPr="00C079CD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C079CD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818" w:type="pct"/>
          </w:tcPr>
          <w:p w:rsidR="00810DAE" w:rsidRDefault="00810DAE" w:rsidP="00AB092D"/>
        </w:tc>
        <w:tc>
          <w:tcPr>
            <w:tcW w:w="312" w:type="pct"/>
          </w:tcPr>
          <w:p w:rsidR="00810DAE" w:rsidRDefault="00810DAE" w:rsidP="00AB092D"/>
        </w:tc>
        <w:tc>
          <w:tcPr>
            <w:tcW w:w="291" w:type="pct"/>
          </w:tcPr>
          <w:p w:rsidR="00810DAE" w:rsidRDefault="00810DAE" w:rsidP="00AB092D"/>
        </w:tc>
      </w:tr>
      <w:tr w:rsidR="00810DAE" w:rsidTr="00810DAE">
        <w:tc>
          <w:tcPr>
            <w:tcW w:w="524" w:type="pct"/>
          </w:tcPr>
          <w:p w:rsidR="00810DAE" w:rsidRDefault="00810DAE" w:rsidP="00F369D9">
            <w:pPr>
              <w:rPr>
                <w:b/>
                <w:sz w:val="20"/>
                <w:szCs w:val="20"/>
              </w:rPr>
            </w:pPr>
            <w:r w:rsidRPr="006E06E8">
              <w:rPr>
                <w:b/>
                <w:sz w:val="20"/>
                <w:szCs w:val="20"/>
              </w:rPr>
              <w:t>Васильев Александр Александрович</w:t>
            </w:r>
          </w:p>
          <w:p w:rsidR="00810DAE" w:rsidRDefault="00810DAE" w:rsidP="00F369D9">
            <w:pPr>
              <w:rPr>
                <w:b/>
                <w:sz w:val="20"/>
                <w:szCs w:val="20"/>
              </w:rPr>
            </w:pPr>
          </w:p>
          <w:p w:rsidR="00810DAE" w:rsidRDefault="00810DAE" w:rsidP="00F369D9"/>
        </w:tc>
        <w:tc>
          <w:tcPr>
            <w:tcW w:w="534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</w:t>
            </w:r>
          </w:p>
          <w:p w:rsidR="00810DAE" w:rsidRDefault="00810DAE" w:rsidP="00F369D9">
            <w:r>
              <w:rPr>
                <w:sz w:val="20"/>
                <w:szCs w:val="20"/>
              </w:rPr>
              <w:t>МБУЗ «Станция скорой медицинской помощи»</w:t>
            </w:r>
          </w:p>
        </w:tc>
        <w:tc>
          <w:tcPr>
            <w:tcW w:w="621" w:type="pct"/>
          </w:tcPr>
          <w:p w:rsidR="00810DAE" w:rsidRPr="0081678F" w:rsidRDefault="0081678F" w:rsidP="00F369D9">
            <w:pPr>
              <w:rPr>
                <w:sz w:val="20"/>
                <w:szCs w:val="20"/>
              </w:rPr>
            </w:pPr>
            <w:r w:rsidRPr="0081678F">
              <w:rPr>
                <w:sz w:val="20"/>
                <w:szCs w:val="20"/>
              </w:rPr>
              <w:t>1 449 671,08</w:t>
            </w:r>
          </w:p>
        </w:tc>
        <w:tc>
          <w:tcPr>
            <w:tcW w:w="84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Default="0081678F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53,30</w:t>
            </w:r>
          </w:p>
        </w:tc>
        <w:tc>
          <w:tcPr>
            <w:tcW w:w="26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F369D9"/>
        </w:tc>
        <w:tc>
          <w:tcPr>
            <w:tcW w:w="818" w:type="pct"/>
          </w:tcPr>
          <w:p w:rsidR="00810DAE" w:rsidRDefault="00810DAE" w:rsidP="00F369D9"/>
        </w:tc>
        <w:tc>
          <w:tcPr>
            <w:tcW w:w="312" w:type="pct"/>
          </w:tcPr>
          <w:p w:rsidR="00810DAE" w:rsidRDefault="00810DAE" w:rsidP="00F369D9"/>
        </w:tc>
        <w:tc>
          <w:tcPr>
            <w:tcW w:w="291" w:type="pct"/>
          </w:tcPr>
          <w:p w:rsidR="00810DAE" w:rsidRDefault="00810DAE" w:rsidP="00F369D9"/>
        </w:tc>
      </w:tr>
      <w:tr w:rsidR="00810DAE" w:rsidTr="00810DAE">
        <w:tc>
          <w:tcPr>
            <w:tcW w:w="524" w:type="pct"/>
          </w:tcPr>
          <w:p w:rsidR="00810DAE" w:rsidRDefault="00810DAE" w:rsidP="00F369D9">
            <w:r>
              <w:t>супруга</w:t>
            </w:r>
          </w:p>
        </w:tc>
        <w:tc>
          <w:tcPr>
            <w:tcW w:w="534" w:type="pct"/>
            <w:vMerge w:val="restart"/>
          </w:tcPr>
          <w:p w:rsidR="00810DAE" w:rsidRDefault="00810DAE" w:rsidP="00F369D9"/>
        </w:tc>
        <w:tc>
          <w:tcPr>
            <w:tcW w:w="621" w:type="pct"/>
          </w:tcPr>
          <w:p w:rsidR="00810DAE" w:rsidRPr="0081678F" w:rsidRDefault="0081678F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360 941,66</w:t>
            </w:r>
          </w:p>
        </w:tc>
        <w:tc>
          <w:tcPr>
            <w:tcW w:w="848" w:type="pct"/>
          </w:tcPr>
          <w:p w:rsidR="00810DAE" w:rsidRDefault="00810DAE" w:rsidP="00F369D9"/>
        </w:tc>
        <w:tc>
          <w:tcPr>
            <w:tcW w:w="312" w:type="pct"/>
          </w:tcPr>
          <w:p w:rsidR="00810DAE" w:rsidRDefault="00810DAE" w:rsidP="00F369D9"/>
        </w:tc>
        <w:tc>
          <w:tcPr>
            <w:tcW w:w="262" w:type="pct"/>
          </w:tcPr>
          <w:p w:rsidR="00810DAE" w:rsidRDefault="00810DAE" w:rsidP="00F369D9"/>
        </w:tc>
        <w:tc>
          <w:tcPr>
            <w:tcW w:w="478" w:type="pct"/>
          </w:tcPr>
          <w:p w:rsidR="00810DAE" w:rsidRDefault="00810DAE" w:rsidP="00F369D9"/>
        </w:tc>
        <w:tc>
          <w:tcPr>
            <w:tcW w:w="818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Default="0081678F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91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F369D9">
            <w:r>
              <w:t>сын</w:t>
            </w:r>
          </w:p>
        </w:tc>
        <w:tc>
          <w:tcPr>
            <w:tcW w:w="534" w:type="pct"/>
            <w:vMerge/>
          </w:tcPr>
          <w:p w:rsidR="00810DAE" w:rsidRDefault="00810DAE" w:rsidP="00F369D9"/>
        </w:tc>
        <w:tc>
          <w:tcPr>
            <w:tcW w:w="621" w:type="pct"/>
          </w:tcPr>
          <w:p w:rsidR="00810DAE" w:rsidRPr="0081678F" w:rsidRDefault="00810DAE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810DAE" w:rsidRDefault="00810DAE" w:rsidP="00F369D9"/>
        </w:tc>
        <w:tc>
          <w:tcPr>
            <w:tcW w:w="312" w:type="pct"/>
          </w:tcPr>
          <w:p w:rsidR="00810DAE" w:rsidRDefault="00810DAE" w:rsidP="00F369D9"/>
        </w:tc>
        <w:tc>
          <w:tcPr>
            <w:tcW w:w="262" w:type="pct"/>
          </w:tcPr>
          <w:p w:rsidR="00810DAE" w:rsidRDefault="00810DAE" w:rsidP="00F369D9"/>
        </w:tc>
        <w:tc>
          <w:tcPr>
            <w:tcW w:w="478" w:type="pct"/>
          </w:tcPr>
          <w:p w:rsidR="00810DAE" w:rsidRDefault="00810DAE" w:rsidP="00F369D9"/>
        </w:tc>
        <w:tc>
          <w:tcPr>
            <w:tcW w:w="818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Default="0081678F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91" w:type="pct"/>
          </w:tcPr>
          <w:p w:rsidR="00810DAE" w:rsidRDefault="00810DAE" w:rsidP="00CB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F369D9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Кучин </w:t>
            </w:r>
          </w:p>
          <w:p w:rsidR="00810DAE" w:rsidRPr="00726F69" w:rsidRDefault="00810DAE" w:rsidP="00F369D9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Дмитрий Геннадьевич</w:t>
            </w:r>
          </w:p>
          <w:p w:rsidR="00810DAE" w:rsidRDefault="00810DAE" w:rsidP="00F369D9"/>
        </w:tc>
        <w:tc>
          <w:tcPr>
            <w:tcW w:w="534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 «Стоматологическая поликлиника № 1»</w:t>
            </w:r>
          </w:p>
          <w:p w:rsidR="00810DAE" w:rsidRDefault="00810DAE" w:rsidP="00F369D9"/>
        </w:tc>
        <w:tc>
          <w:tcPr>
            <w:tcW w:w="621" w:type="pct"/>
          </w:tcPr>
          <w:p w:rsidR="00810DAE" w:rsidRDefault="00C162F3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1 750 288,89</w:t>
            </w:r>
          </w:p>
          <w:p w:rsidR="00C162F3" w:rsidRPr="0081678F" w:rsidRDefault="00C162F3" w:rsidP="00C162F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60B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от продажи автомобиля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Pr="005B60BC">
              <w:rPr>
                <w:rFonts w:ascii="Times New Roman" w:hAnsi="Times New Roman" w:cs="Times New Roman"/>
                <w:sz w:val="20"/>
                <w:szCs w:val="20"/>
              </w:rPr>
              <w:t> 000,00)</w:t>
            </w:r>
          </w:p>
        </w:tc>
        <w:tc>
          <w:tcPr>
            <w:tcW w:w="84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0DAE" w:rsidRDefault="00810DAE" w:rsidP="00F369D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1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810DAE" w:rsidRDefault="00810DAE" w:rsidP="00F369D9">
            <w:r>
              <w:rPr>
                <w:sz w:val="20"/>
                <w:szCs w:val="20"/>
              </w:rPr>
              <w:t>33,2</w:t>
            </w:r>
          </w:p>
        </w:tc>
        <w:tc>
          <w:tcPr>
            <w:tcW w:w="26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/>
        </w:tc>
        <w:tc>
          <w:tcPr>
            <w:tcW w:w="47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C162F3">
              <w:rPr>
                <w:sz w:val="20"/>
                <w:szCs w:val="20"/>
              </w:rPr>
              <w:t>Тойота</w:t>
            </w:r>
            <w:proofErr w:type="spellEnd"/>
            <w:r w:rsidR="00C162F3">
              <w:rPr>
                <w:sz w:val="20"/>
                <w:szCs w:val="20"/>
              </w:rPr>
              <w:t xml:space="preserve"> РАВ 4</w:t>
            </w:r>
          </w:p>
          <w:p w:rsidR="00810DAE" w:rsidRDefault="00810DAE" w:rsidP="00F369D9"/>
        </w:tc>
        <w:tc>
          <w:tcPr>
            <w:tcW w:w="818" w:type="pct"/>
          </w:tcPr>
          <w:p w:rsidR="00810DAE" w:rsidRDefault="00810DAE" w:rsidP="00F369D9"/>
        </w:tc>
        <w:tc>
          <w:tcPr>
            <w:tcW w:w="312" w:type="pct"/>
          </w:tcPr>
          <w:p w:rsidR="00810DAE" w:rsidRDefault="00810DAE" w:rsidP="00F369D9"/>
        </w:tc>
        <w:tc>
          <w:tcPr>
            <w:tcW w:w="291" w:type="pct"/>
          </w:tcPr>
          <w:p w:rsidR="00810DAE" w:rsidRDefault="00810DAE" w:rsidP="00F369D9"/>
        </w:tc>
      </w:tr>
      <w:tr w:rsidR="00810DAE" w:rsidTr="00810DAE">
        <w:tc>
          <w:tcPr>
            <w:tcW w:w="524" w:type="pct"/>
          </w:tcPr>
          <w:p w:rsidR="00810DAE" w:rsidRDefault="00810DAE" w:rsidP="00F369D9">
            <w:r>
              <w:t>супруга</w:t>
            </w:r>
          </w:p>
        </w:tc>
        <w:tc>
          <w:tcPr>
            <w:tcW w:w="534" w:type="pct"/>
            <w:vMerge w:val="restart"/>
          </w:tcPr>
          <w:p w:rsidR="00810DAE" w:rsidRDefault="00810DAE" w:rsidP="00F369D9"/>
        </w:tc>
        <w:tc>
          <w:tcPr>
            <w:tcW w:w="621" w:type="pct"/>
          </w:tcPr>
          <w:p w:rsidR="00810DAE" w:rsidRDefault="00810DAE" w:rsidP="00F369D9"/>
        </w:tc>
        <w:tc>
          <w:tcPr>
            <w:tcW w:w="848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квартира</w:t>
            </w:r>
          </w:p>
          <w:p w:rsidR="00810DAE" w:rsidRPr="006A517A" w:rsidRDefault="00810DAE" w:rsidP="00F369D9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64,0</w:t>
            </w:r>
          </w:p>
        </w:tc>
        <w:tc>
          <w:tcPr>
            <w:tcW w:w="262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Default="00810DAE" w:rsidP="00F369D9">
            <w:r>
              <w:rPr>
                <w:sz w:val="20"/>
                <w:szCs w:val="20"/>
              </w:rPr>
              <w:t xml:space="preserve">Автомобиль КИА 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818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69,1</w:t>
            </w:r>
          </w:p>
        </w:tc>
        <w:tc>
          <w:tcPr>
            <w:tcW w:w="291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F369D9">
            <w:r>
              <w:t>дочь</w:t>
            </w:r>
          </w:p>
        </w:tc>
        <w:tc>
          <w:tcPr>
            <w:tcW w:w="534" w:type="pct"/>
            <w:vMerge/>
          </w:tcPr>
          <w:p w:rsidR="00810DAE" w:rsidRDefault="00810DAE" w:rsidP="00F369D9"/>
        </w:tc>
        <w:tc>
          <w:tcPr>
            <w:tcW w:w="621" w:type="pct"/>
          </w:tcPr>
          <w:p w:rsidR="00810DAE" w:rsidRDefault="00810DAE" w:rsidP="00F369D9"/>
        </w:tc>
        <w:tc>
          <w:tcPr>
            <w:tcW w:w="848" w:type="pct"/>
          </w:tcPr>
          <w:p w:rsidR="00810DAE" w:rsidRDefault="00810DAE" w:rsidP="00F369D9"/>
        </w:tc>
        <w:tc>
          <w:tcPr>
            <w:tcW w:w="312" w:type="pct"/>
          </w:tcPr>
          <w:p w:rsidR="00810DAE" w:rsidRDefault="00810DAE" w:rsidP="00F369D9"/>
        </w:tc>
        <w:tc>
          <w:tcPr>
            <w:tcW w:w="262" w:type="pct"/>
          </w:tcPr>
          <w:p w:rsidR="00810DAE" w:rsidRDefault="00810DAE" w:rsidP="00F369D9"/>
        </w:tc>
        <w:tc>
          <w:tcPr>
            <w:tcW w:w="478" w:type="pct"/>
          </w:tcPr>
          <w:p w:rsidR="00810DAE" w:rsidRDefault="00810DAE" w:rsidP="00F369D9"/>
        </w:tc>
        <w:tc>
          <w:tcPr>
            <w:tcW w:w="818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69,1</w:t>
            </w:r>
          </w:p>
        </w:tc>
        <w:tc>
          <w:tcPr>
            <w:tcW w:w="291" w:type="pct"/>
          </w:tcPr>
          <w:p w:rsidR="00810DAE" w:rsidRPr="006A517A" w:rsidRDefault="00810DAE" w:rsidP="00F369D9">
            <w:pPr>
              <w:rPr>
                <w:sz w:val="20"/>
                <w:szCs w:val="20"/>
              </w:rPr>
            </w:pPr>
            <w:r w:rsidRPr="006A517A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F369D9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>Мозговая</w:t>
            </w:r>
          </w:p>
          <w:p w:rsidR="00810DAE" w:rsidRPr="00726F69" w:rsidRDefault="00810DAE" w:rsidP="00F369D9">
            <w:pPr>
              <w:rPr>
                <w:b/>
                <w:sz w:val="20"/>
                <w:szCs w:val="20"/>
              </w:rPr>
            </w:pPr>
            <w:r w:rsidRPr="00726F69">
              <w:rPr>
                <w:b/>
                <w:sz w:val="20"/>
                <w:szCs w:val="20"/>
              </w:rPr>
              <w:t xml:space="preserve"> Елена Александровна</w:t>
            </w:r>
          </w:p>
          <w:p w:rsidR="00810DAE" w:rsidRDefault="00810DAE" w:rsidP="00F369D9"/>
        </w:tc>
        <w:tc>
          <w:tcPr>
            <w:tcW w:w="534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810DAE" w:rsidRDefault="00810DAE" w:rsidP="00F369D9">
            <w:r>
              <w:rPr>
                <w:sz w:val="20"/>
                <w:szCs w:val="20"/>
              </w:rPr>
              <w:t>МБУЗ  «Стоматологическая поликлиника № 6»</w:t>
            </w:r>
          </w:p>
        </w:tc>
        <w:tc>
          <w:tcPr>
            <w:tcW w:w="621" w:type="pct"/>
          </w:tcPr>
          <w:p w:rsidR="00810DAE" w:rsidRDefault="00810DAE" w:rsidP="00F369D9"/>
          <w:p w:rsidR="00F559A0" w:rsidRPr="00F559A0" w:rsidRDefault="00F559A0" w:rsidP="00F369D9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1 420 147,41</w:t>
            </w:r>
          </w:p>
        </w:tc>
        <w:tc>
          <w:tcPr>
            <w:tcW w:w="848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0DAE" w:rsidRDefault="00810DAE" w:rsidP="00F369D9">
            <w:r>
              <w:rPr>
                <w:sz w:val="20"/>
                <w:szCs w:val="20"/>
              </w:rPr>
              <w:t>квартира (общая совместная собственность</w:t>
            </w:r>
            <w:r w:rsidR="00F559A0">
              <w:rPr>
                <w:sz w:val="20"/>
                <w:szCs w:val="20"/>
              </w:rPr>
              <w:t xml:space="preserve"> с супругом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  <w:r w:rsidR="00F559A0">
              <w:rPr>
                <w:sz w:val="20"/>
                <w:szCs w:val="20"/>
              </w:rPr>
              <w:t>0</w:t>
            </w:r>
          </w:p>
          <w:p w:rsidR="00810DAE" w:rsidRDefault="00F559A0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  <w:p w:rsidR="00810DAE" w:rsidRDefault="00810DAE" w:rsidP="00F369D9"/>
        </w:tc>
        <w:tc>
          <w:tcPr>
            <w:tcW w:w="262" w:type="pct"/>
          </w:tcPr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0DAE" w:rsidRDefault="00810DAE" w:rsidP="00F369D9"/>
        </w:tc>
        <w:tc>
          <w:tcPr>
            <w:tcW w:w="478" w:type="pct"/>
          </w:tcPr>
          <w:p w:rsidR="00810DAE" w:rsidRDefault="00810DAE" w:rsidP="00F369D9"/>
        </w:tc>
        <w:tc>
          <w:tcPr>
            <w:tcW w:w="818" w:type="pct"/>
          </w:tcPr>
          <w:p w:rsidR="00F559A0" w:rsidRDefault="00F559A0" w:rsidP="00F369D9">
            <w:pPr>
              <w:rPr>
                <w:sz w:val="20"/>
                <w:szCs w:val="20"/>
              </w:rPr>
            </w:pPr>
          </w:p>
          <w:p w:rsidR="00810DAE" w:rsidRPr="00F559A0" w:rsidRDefault="00F559A0" w:rsidP="00F369D9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12" w:type="pct"/>
          </w:tcPr>
          <w:p w:rsidR="00F559A0" w:rsidRPr="00F559A0" w:rsidRDefault="00F559A0" w:rsidP="00F369D9">
            <w:pPr>
              <w:rPr>
                <w:sz w:val="20"/>
                <w:szCs w:val="20"/>
              </w:rPr>
            </w:pPr>
          </w:p>
          <w:p w:rsidR="00810DAE" w:rsidRPr="00F559A0" w:rsidRDefault="00F559A0" w:rsidP="00F369D9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64,3</w:t>
            </w:r>
          </w:p>
        </w:tc>
        <w:tc>
          <w:tcPr>
            <w:tcW w:w="291" w:type="pct"/>
          </w:tcPr>
          <w:p w:rsidR="00F559A0" w:rsidRPr="00F559A0" w:rsidRDefault="00F559A0" w:rsidP="00F369D9">
            <w:pPr>
              <w:rPr>
                <w:sz w:val="20"/>
                <w:szCs w:val="20"/>
              </w:rPr>
            </w:pPr>
          </w:p>
          <w:p w:rsidR="00810DAE" w:rsidRPr="00F559A0" w:rsidRDefault="00F559A0" w:rsidP="00F369D9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Россия</w:t>
            </w:r>
          </w:p>
        </w:tc>
      </w:tr>
      <w:tr w:rsidR="00810DAE" w:rsidTr="00810DAE">
        <w:tc>
          <w:tcPr>
            <w:tcW w:w="524" w:type="pct"/>
          </w:tcPr>
          <w:p w:rsidR="00810DAE" w:rsidRDefault="00810DAE" w:rsidP="00F369D9">
            <w:r>
              <w:t>супруг</w:t>
            </w:r>
          </w:p>
        </w:tc>
        <w:tc>
          <w:tcPr>
            <w:tcW w:w="534" w:type="pct"/>
            <w:vMerge w:val="restart"/>
          </w:tcPr>
          <w:p w:rsidR="00810DAE" w:rsidRDefault="00810DAE" w:rsidP="00F369D9"/>
        </w:tc>
        <w:tc>
          <w:tcPr>
            <w:tcW w:w="621" w:type="pct"/>
          </w:tcPr>
          <w:p w:rsidR="00810DAE" w:rsidRPr="00F559A0" w:rsidRDefault="00F559A0" w:rsidP="00F369D9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1 227 237,50</w:t>
            </w:r>
          </w:p>
        </w:tc>
        <w:tc>
          <w:tcPr>
            <w:tcW w:w="848" w:type="pct"/>
          </w:tcPr>
          <w:p w:rsidR="00810DAE" w:rsidRDefault="00F559A0" w:rsidP="00F369D9">
            <w:pPr>
              <w:rPr>
                <w:rFonts w:cstheme="minorHAnsi"/>
                <w:sz w:val="20"/>
                <w:szCs w:val="20"/>
              </w:rPr>
            </w:pPr>
            <w:r w:rsidRPr="00F559A0"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с супругой)</w:t>
            </w:r>
          </w:p>
        </w:tc>
        <w:tc>
          <w:tcPr>
            <w:tcW w:w="312" w:type="pct"/>
          </w:tcPr>
          <w:p w:rsidR="00810DAE" w:rsidRDefault="00F559A0" w:rsidP="00F369D9">
            <w:pPr>
              <w:rPr>
                <w:rFonts w:cstheme="minorHAnsi"/>
                <w:sz w:val="20"/>
                <w:szCs w:val="20"/>
              </w:rPr>
            </w:pPr>
            <w:r w:rsidRPr="00F559A0">
              <w:rPr>
                <w:rFonts w:cstheme="minorHAnsi"/>
                <w:sz w:val="20"/>
                <w:szCs w:val="20"/>
              </w:rPr>
              <w:t>64,3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53,50</w:t>
            </w:r>
          </w:p>
        </w:tc>
        <w:tc>
          <w:tcPr>
            <w:tcW w:w="262" w:type="pct"/>
          </w:tcPr>
          <w:p w:rsidR="00810DAE" w:rsidRDefault="00F559A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810DAE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Ниссан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Х-трайл</w:t>
            </w:r>
            <w:proofErr w:type="spellEnd"/>
          </w:p>
        </w:tc>
        <w:tc>
          <w:tcPr>
            <w:tcW w:w="818" w:type="pct"/>
          </w:tcPr>
          <w:p w:rsidR="00810DAE" w:rsidRPr="00F559A0" w:rsidRDefault="00810DAE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810DAE" w:rsidRPr="00F559A0" w:rsidRDefault="00810DAE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810DAE" w:rsidRPr="00F559A0" w:rsidRDefault="00810DAE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867" w:rsidTr="00810DAE">
        <w:tc>
          <w:tcPr>
            <w:tcW w:w="524" w:type="pct"/>
          </w:tcPr>
          <w:p w:rsidR="00681867" w:rsidRDefault="00681867" w:rsidP="00F369D9">
            <w:r>
              <w:t>сын</w:t>
            </w:r>
          </w:p>
        </w:tc>
        <w:tc>
          <w:tcPr>
            <w:tcW w:w="534" w:type="pct"/>
            <w:vMerge/>
          </w:tcPr>
          <w:p w:rsidR="00681867" w:rsidRDefault="00681867" w:rsidP="00F369D9"/>
        </w:tc>
        <w:tc>
          <w:tcPr>
            <w:tcW w:w="621" w:type="pct"/>
          </w:tcPr>
          <w:p w:rsidR="00681867" w:rsidRDefault="00681867" w:rsidP="00F369D9"/>
        </w:tc>
        <w:tc>
          <w:tcPr>
            <w:tcW w:w="84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64,3</w:t>
            </w:r>
          </w:p>
        </w:tc>
        <w:tc>
          <w:tcPr>
            <w:tcW w:w="291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Россия</w:t>
            </w:r>
          </w:p>
        </w:tc>
      </w:tr>
      <w:tr w:rsidR="00681867" w:rsidTr="00810DAE">
        <w:tc>
          <w:tcPr>
            <w:tcW w:w="524" w:type="pct"/>
          </w:tcPr>
          <w:p w:rsidR="00681867" w:rsidRDefault="00681867" w:rsidP="00F369D9">
            <w:r>
              <w:t>сын</w:t>
            </w:r>
          </w:p>
        </w:tc>
        <w:tc>
          <w:tcPr>
            <w:tcW w:w="534" w:type="pct"/>
            <w:vMerge/>
          </w:tcPr>
          <w:p w:rsidR="00681867" w:rsidRDefault="00681867" w:rsidP="00F369D9"/>
        </w:tc>
        <w:tc>
          <w:tcPr>
            <w:tcW w:w="621" w:type="pct"/>
          </w:tcPr>
          <w:p w:rsidR="00681867" w:rsidRDefault="00681867" w:rsidP="00F369D9"/>
        </w:tc>
        <w:tc>
          <w:tcPr>
            <w:tcW w:w="84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81867" w:rsidRPr="00F559A0" w:rsidRDefault="00681867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64,3</w:t>
            </w:r>
          </w:p>
        </w:tc>
        <w:tc>
          <w:tcPr>
            <w:tcW w:w="291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Россия</w:t>
            </w:r>
          </w:p>
        </w:tc>
      </w:tr>
      <w:tr w:rsidR="00681867" w:rsidTr="00810DAE">
        <w:tc>
          <w:tcPr>
            <w:tcW w:w="524" w:type="pct"/>
          </w:tcPr>
          <w:p w:rsidR="00681867" w:rsidRDefault="00681867" w:rsidP="00F369D9">
            <w:r>
              <w:t>сын</w:t>
            </w:r>
          </w:p>
        </w:tc>
        <w:tc>
          <w:tcPr>
            <w:tcW w:w="534" w:type="pct"/>
            <w:vMerge/>
          </w:tcPr>
          <w:p w:rsidR="00681867" w:rsidRDefault="00681867" w:rsidP="00F369D9"/>
        </w:tc>
        <w:tc>
          <w:tcPr>
            <w:tcW w:w="621" w:type="pct"/>
          </w:tcPr>
          <w:p w:rsidR="00681867" w:rsidRDefault="00681867" w:rsidP="00F369D9"/>
        </w:tc>
        <w:tc>
          <w:tcPr>
            <w:tcW w:w="84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81867" w:rsidRPr="00F559A0" w:rsidRDefault="00681867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64,3</w:t>
            </w:r>
          </w:p>
        </w:tc>
        <w:tc>
          <w:tcPr>
            <w:tcW w:w="291" w:type="pct"/>
          </w:tcPr>
          <w:p w:rsidR="00681867" w:rsidRPr="00F559A0" w:rsidRDefault="00681867" w:rsidP="00A54E3E">
            <w:pPr>
              <w:rPr>
                <w:sz w:val="20"/>
                <w:szCs w:val="20"/>
              </w:rPr>
            </w:pPr>
            <w:r w:rsidRPr="00F559A0">
              <w:rPr>
                <w:sz w:val="20"/>
                <w:szCs w:val="20"/>
              </w:rPr>
              <w:t>Россия</w:t>
            </w:r>
          </w:p>
        </w:tc>
      </w:tr>
      <w:tr w:rsidR="00681867" w:rsidTr="00810DAE">
        <w:tc>
          <w:tcPr>
            <w:tcW w:w="524" w:type="pct"/>
          </w:tcPr>
          <w:p w:rsidR="00681867" w:rsidRDefault="00681867" w:rsidP="00F369D9">
            <w:r w:rsidRPr="00840D24">
              <w:rPr>
                <w:b/>
                <w:sz w:val="20"/>
                <w:szCs w:val="20"/>
              </w:rPr>
              <w:t>Смоленцева Ирина Вячеславовна</w:t>
            </w:r>
          </w:p>
        </w:tc>
        <w:tc>
          <w:tcPr>
            <w:tcW w:w="534" w:type="pct"/>
          </w:tcPr>
          <w:p w:rsidR="00681867" w:rsidRDefault="00681867" w:rsidP="00707BCB">
            <w:r>
              <w:rPr>
                <w:sz w:val="20"/>
                <w:szCs w:val="20"/>
              </w:rPr>
              <w:t>Главный врач МКУЗ  «Городской центр медицинской профилактики»</w:t>
            </w:r>
          </w:p>
        </w:tc>
        <w:tc>
          <w:tcPr>
            <w:tcW w:w="621" w:type="pct"/>
          </w:tcPr>
          <w:p w:rsidR="00681867" w:rsidRDefault="00681867" w:rsidP="00F369D9">
            <w:pPr>
              <w:rPr>
                <w:sz w:val="20"/>
                <w:szCs w:val="20"/>
              </w:rPr>
            </w:pPr>
          </w:p>
          <w:p w:rsidR="00681867" w:rsidRDefault="00681867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702 494,10 </w:t>
            </w:r>
          </w:p>
          <w:p w:rsidR="00681867" w:rsidRPr="00681867" w:rsidRDefault="00681867" w:rsidP="00207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81867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r w:rsidR="002076DE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подоходного налога от продажи квартиры </w:t>
            </w:r>
            <w:r w:rsidRPr="00681867">
              <w:rPr>
                <w:rFonts w:ascii="Times New Roman" w:hAnsi="Times New Roman" w:cs="Times New Roman"/>
                <w:sz w:val="18"/>
                <w:szCs w:val="18"/>
              </w:rPr>
              <w:t>129 948,00)</w:t>
            </w:r>
          </w:p>
        </w:tc>
        <w:tc>
          <w:tcPr>
            <w:tcW w:w="848" w:type="pct"/>
          </w:tcPr>
          <w:p w:rsidR="00681867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(1/2 доля)</w:t>
            </w:r>
          </w:p>
        </w:tc>
        <w:tc>
          <w:tcPr>
            <w:tcW w:w="312" w:type="pct"/>
          </w:tcPr>
          <w:p w:rsidR="00681867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73,10</w:t>
            </w:r>
          </w:p>
        </w:tc>
        <w:tc>
          <w:tcPr>
            <w:tcW w:w="262" w:type="pct"/>
          </w:tcPr>
          <w:p w:rsidR="00681867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81867" w:rsidRPr="00F559A0" w:rsidRDefault="00681867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r>
              <w:t>супруг</w:t>
            </w:r>
          </w:p>
        </w:tc>
        <w:tc>
          <w:tcPr>
            <w:tcW w:w="534" w:type="pct"/>
          </w:tcPr>
          <w:p w:rsidR="00312444" w:rsidRDefault="00312444" w:rsidP="00F369D9"/>
        </w:tc>
        <w:tc>
          <w:tcPr>
            <w:tcW w:w="621" w:type="pct"/>
          </w:tcPr>
          <w:p w:rsidR="00312444" w:rsidRDefault="000B10D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2 870 985,52</w:t>
            </w:r>
          </w:p>
          <w:p w:rsidR="000B10DE" w:rsidRPr="000B10DE" w:rsidRDefault="000B10DE" w:rsidP="00F36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0B10D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proofErr w:type="gramEnd"/>
          </w:p>
          <w:p w:rsidR="000B10DE" w:rsidRDefault="000B10DE" w:rsidP="00F36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0DE">
              <w:rPr>
                <w:rFonts w:ascii="Times New Roman" w:hAnsi="Times New Roman" w:cs="Times New Roman"/>
                <w:sz w:val="18"/>
                <w:szCs w:val="18"/>
              </w:rPr>
              <w:t>-  от продажи квартиры 1850000,00</w:t>
            </w:r>
          </w:p>
          <w:p w:rsidR="00C162F3" w:rsidRDefault="000B10DE" w:rsidP="00207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продажи автомобиля 440 000,0</w:t>
            </w:r>
          </w:p>
          <w:p w:rsidR="000B10DE" w:rsidRPr="00312444" w:rsidRDefault="00C162F3" w:rsidP="002076D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возврат подоходного налога от продажи квартиры 64 550,0</w:t>
            </w:r>
            <w:r w:rsidR="002076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8" w:type="pct"/>
          </w:tcPr>
          <w:p w:rsidR="00312444" w:rsidRDefault="0031244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(1/2 доля)</w:t>
            </w:r>
          </w:p>
          <w:p w:rsidR="00912E0D" w:rsidRDefault="00912E0D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312444" w:rsidRPr="00F559A0" w:rsidRDefault="00A3519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 w:rsidR="00312444">
              <w:rPr>
                <w:rFonts w:cstheme="minorHAnsi"/>
                <w:sz w:val="20"/>
                <w:szCs w:val="20"/>
              </w:rPr>
              <w:t xml:space="preserve"> участок</w:t>
            </w:r>
          </w:p>
        </w:tc>
        <w:tc>
          <w:tcPr>
            <w:tcW w:w="312" w:type="pct"/>
          </w:tcPr>
          <w:p w:rsidR="00312444" w:rsidRDefault="00312444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73,10</w:t>
            </w:r>
          </w:p>
          <w:p w:rsidR="00312444" w:rsidRDefault="00312444" w:rsidP="00A54E3E">
            <w:pPr>
              <w:rPr>
                <w:rFonts w:cstheme="minorHAnsi"/>
                <w:sz w:val="20"/>
                <w:szCs w:val="20"/>
              </w:rPr>
            </w:pPr>
          </w:p>
          <w:p w:rsidR="00912E0D" w:rsidRDefault="00912E0D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40,7</w:t>
            </w:r>
          </w:p>
          <w:p w:rsidR="00312444" w:rsidRPr="00F559A0" w:rsidRDefault="00312444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500,0</w:t>
            </w:r>
          </w:p>
        </w:tc>
        <w:tc>
          <w:tcPr>
            <w:tcW w:w="262" w:type="pct"/>
          </w:tcPr>
          <w:p w:rsidR="00312444" w:rsidRDefault="00312444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12444" w:rsidRDefault="00312444" w:rsidP="00A54E3E">
            <w:pPr>
              <w:rPr>
                <w:rFonts w:cstheme="minorHAnsi"/>
                <w:sz w:val="20"/>
                <w:szCs w:val="20"/>
              </w:rPr>
            </w:pPr>
          </w:p>
          <w:p w:rsidR="00312444" w:rsidRDefault="00312444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912E0D" w:rsidRPr="00F559A0" w:rsidRDefault="00912E0D" w:rsidP="00A54E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312444" w:rsidRPr="00F559A0" w:rsidRDefault="00A3519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Шевролет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Малибу</w:t>
            </w:r>
            <w:proofErr w:type="spellEnd"/>
          </w:p>
        </w:tc>
        <w:tc>
          <w:tcPr>
            <w:tcW w:w="81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 xml:space="preserve">Розенфельд </w:t>
            </w:r>
          </w:p>
          <w:p w:rsidR="00312444" w:rsidRPr="00840D24" w:rsidRDefault="00312444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Илья Владимирович</w:t>
            </w:r>
          </w:p>
          <w:p w:rsidR="00312444" w:rsidRDefault="00312444" w:rsidP="00F369D9"/>
        </w:tc>
        <w:tc>
          <w:tcPr>
            <w:tcW w:w="534" w:type="pct"/>
          </w:tcPr>
          <w:p w:rsidR="00312444" w:rsidRDefault="00312444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312444" w:rsidRDefault="00312444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 «Городской врачебно-физкультурный диспансер»</w:t>
            </w:r>
          </w:p>
          <w:p w:rsidR="00312444" w:rsidRDefault="00312444" w:rsidP="00F369D9"/>
        </w:tc>
        <w:tc>
          <w:tcPr>
            <w:tcW w:w="621" w:type="pct"/>
          </w:tcPr>
          <w:p w:rsidR="00312444" w:rsidRPr="00312444" w:rsidRDefault="00A54E3E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652 651,15</w:t>
            </w:r>
          </w:p>
        </w:tc>
        <w:tc>
          <w:tcPr>
            <w:tcW w:w="84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автомобиль БМВ Х5</w:t>
            </w:r>
          </w:p>
        </w:tc>
        <w:tc>
          <w:tcPr>
            <w:tcW w:w="818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291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r>
              <w:t>супруга</w:t>
            </w:r>
          </w:p>
        </w:tc>
        <w:tc>
          <w:tcPr>
            <w:tcW w:w="534" w:type="pct"/>
            <w:vMerge w:val="restart"/>
          </w:tcPr>
          <w:p w:rsidR="00312444" w:rsidRDefault="00312444" w:rsidP="00F369D9"/>
        </w:tc>
        <w:tc>
          <w:tcPr>
            <w:tcW w:w="621" w:type="pct"/>
          </w:tcPr>
          <w:p w:rsidR="00312444" w:rsidRPr="00F07821" w:rsidRDefault="00A54E3E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85 393,06</w:t>
            </w:r>
          </w:p>
        </w:tc>
        <w:tc>
          <w:tcPr>
            <w:tcW w:w="84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312444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A54E3E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312444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99,7</w:t>
            </w:r>
          </w:p>
          <w:p w:rsidR="00A54E3E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291" w:type="pct"/>
          </w:tcPr>
          <w:p w:rsidR="00312444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A54E3E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r>
              <w:t>сын</w:t>
            </w:r>
          </w:p>
        </w:tc>
        <w:tc>
          <w:tcPr>
            <w:tcW w:w="534" w:type="pct"/>
            <w:vMerge/>
          </w:tcPr>
          <w:p w:rsidR="00312444" w:rsidRDefault="00312444" w:rsidP="00F369D9"/>
        </w:tc>
        <w:tc>
          <w:tcPr>
            <w:tcW w:w="621" w:type="pct"/>
          </w:tcPr>
          <w:p w:rsidR="00312444" w:rsidRPr="00F07821" w:rsidRDefault="00312444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45,1</w:t>
            </w:r>
          </w:p>
        </w:tc>
        <w:tc>
          <w:tcPr>
            <w:tcW w:w="291" w:type="pct"/>
          </w:tcPr>
          <w:p w:rsidR="00312444" w:rsidRPr="00F559A0" w:rsidRDefault="00A54E3E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 xml:space="preserve">Панова </w:t>
            </w:r>
          </w:p>
          <w:p w:rsidR="00312444" w:rsidRDefault="00312444" w:rsidP="00F369D9">
            <w:r w:rsidRPr="00840D24">
              <w:rPr>
                <w:b/>
                <w:sz w:val="20"/>
                <w:szCs w:val="20"/>
              </w:rPr>
              <w:t>Людмила Семеновна</w:t>
            </w:r>
          </w:p>
        </w:tc>
        <w:tc>
          <w:tcPr>
            <w:tcW w:w="534" w:type="pct"/>
          </w:tcPr>
          <w:p w:rsidR="00312444" w:rsidRDefault="00312444" w:rsidP="00F369D9">
            <w:r>
              <w:rPr>
                <w:sz w:val="20"/>
                <w:szCs w:val="20"/>
              </w:rPr>
              <w:t>Главный врач МКУЗ  «Детский санаторий № 1»</w:t>
            </w:r>
          </w:p>
        </w:tc>
        <w:tc>
          <w:tcPr>
            <w:tcW w:w="621" w:type="pct"/>
          </w:tcPr>
          <w:p w:rsidR="00312444" w:rsidRPr="00F07821" w:rsidRDefault="00C6155B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668 863,67</w:t>
            </w:r>
          </w:p>
        </w:tc>
        <w:tc>
          <w:tcPr>
            <w:tcW w:w="848" w:type="pct"/>
          </w:tcPr>
          <w:p w:rsidR="00C6155B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C6155B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312444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гараж</w:t>
            </w:r>
          </w:p>
          <w:p w:rsidR="00C6155B" w:rsidRPr="00F559A0" w:rsidRDefault="00C6155B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C6155B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39,6</w:t>
            </w:r>
          </w:p>
          <w:p w:rsidR="00C6155B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40,1</w:t>
            </w:r>
          </w:p>
          <w:p w:rsidR="00312444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  <w:p w:rsidR="00C6155B" w:rsidRPr="00F559A0" w:rsidRDefault="00C6155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15,8</w:t>
            </w:r>
          </w:p>
        </w:tc>
        <w:tc>
          <w:tcPr>
            <w:tcW w:w="262" w:type="pct"/>
          </w:tcPr>
          <w:p w:rsidR="00707BCB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12444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707BCB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707BCB" w:rsidRPr="00F559A0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pPr>
              <w:rPr>
                <w:b/>
                <w:sz w:val="20"/>
                <w:szCs w:val="20"/>
              </w:rPr>
            </w:pPr>
            <w:r w:rsidRPr="009A449C">
              <w:rPr>
                <w:b/>
                <w:sz w:val="20"/>
                <w:szCs w:val="20"/>
              </w:rPr>
              <w:t>Соболь</w:t>
            </w:r>
          </w:p>
          <w:p w:rsidR="00312444" w:rsidRDefault="00312444" w:rsidP="00F369D9">
            <w:pPr>
              <w:rPr>
                <w:b/>
                <w:sz w:val="20"/>
                <w:szCs w:val="20"/>
              </w:rPr>
            </w:pPr>
            <w:r w:rsidRPr="009A449C">
              <w:rPr>
                <w:b/>
                <w:sz w:val="20"/>
                <w:szCs w:val="20"/>
              </w:rPr>
              <w:t xml:space="preserve"> Леонид </w:t>
            </w:r>
          </w:p>
          <w:p w:rsidR="00312444" w:rsidRDefault="00312444" w:rsidP="00F369D9">
            <w:r w:rsidRPr="009A449C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534" w:type="pct"/>
          </w:tcPr>
          <w:p w:rsidR="00312444" w:rsidRDefault="00312444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312444" w:rsidRDefault="00312444" w:rsidP="00F369D9">
            <w:r>
              <w:rPr>
                <w:sz w:val="20"/>
                <w:szCs w:val="20"/>
              </w:rPr>
              <w:t>МБУЗ  «Детский санаторий № 2»</w:t>
            </w:r>
          </w:p>
        </w:tc>
        <w:tc>
          <w:tcPr>
            <w:tcW w:w="621" w:type="pct"/>
          </w:tcPr>
          <w:p w:rsidR="00312444" w:rsidRPr="00F07821" w:rsidRDefault="00C6155B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642 517,88</w:t>
            </w:r>
          </w:p>
        </w:tc>
        <w:tc>
          <w:tcPr>
            <w:tcW w:w="848" w:type="pct"/>
          </w:tcPr>
          <w:p w:rsidR="00312444" w:rsidRPr="00F559A0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(2/3 доля)</w:t>
            </w:r>
          </w:p>
        </w:tc>
        <w:tc>
          <w:tcPr>
            <w:tcW w:w="312" w:type="pct"/>
          </w:tcPr>
          <w:p w:rsidR="00312444" w:rsidRPr="00F559A0" w:rsidRDefault="00707BC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68,7</w:t>
            </w:r>
          </w:p>
        </w:tc>
        <w:tc>
          <w:tcPr>
            <w:tcW w:w="262" w:type="pct"/>
          </w:tcPr>
          <w:p w:rsidR="00312444" w:rsidRPr="00F559A0" w:rsidRDefault="00707BC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312444" w:rsidRPr="00F559A0" w:rsidRDefault="00707BCB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Хюндай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Соната</w:t>
            </w:r>
          </w:p>
        </w:tc>
        <w:tc>
          <w:tcPr>
            <w:tcW w:w="81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444" w:rsidTr="00810DAE">
        <w:tc>
          <w:tcPr>
            <w:tcW w:w="524" w:type="pct"/>
          </w:tcPr>
          <w:p w:rsidR="00312444" w:rsidRDefault="00312444" w:rsidP="00F369D9">
            <w:r>
              <w:t>супруга</w:t>
            </w:r>
          </w:p>
        </w:tc>
        <w:tc>
          <w:tcPr>
            <w:tcW w:w="534" w:type="pct"/>
          </w:tcPr>
          <w:p w:rsidR="00312444" w:rsidRDefault="00312444" w:rsidP="00F369D9"/>
        </w:tc>
        <w:tc>
          <w:tcPr>
            <w:tcW w:w="621" w:type="pct"/>
          </w:tcPr>
          <w:p w:rsidR="00312444" w:rsidRPr="00F07821" w:rsidRDefault="00707BCB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372 060,18</w:t>
            </w:r>
          </w:p>
        </w:tc>
        <w:tc>
          <w:tcPr>
            <w:tcW w:w="848" w:type="pct"/>
          </w:tcPr>
          <w:p w:rsidR="00312444" w:rsidRPr="00F559A0" w:rsidRDefault="00707BCB" w:rsidP="00707B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(1/3 доля)</w:t>
            </w:r>
          </w:p>
        </w:tc>
        <w:tc>
          <w:tcPr>
            <w:tcW w:w="312" w:type="pct"/>
          </w:tcPr>
          <w:p w:rsidR="00312444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68,7</w:t>
            </w:r>
          </w:p>
        </w:tc>
        <w:tc>
          <w:tcPr>
            <w:tcW w:w="262" w:type="pct"/>
          </w:tcPr>
          <w:p w:rsidR="00312444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312444" w:rsidRPr="00F559A0" w:rsidRDefault="00312444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CD" w:rsidTr="00810DAE">
        <w:tc>
          <w:tcPr>
            <w:tcW w:w="524" w:type="pct"/>
          </w:tcPr>
          <w:p w:rsidR="006231CD" w:rsidRDefault="006231CD" w:rsidP="00F369D9">
            <w:r>
              <w:t>сын</w:t>
            </w:r>
          </w:p>
        </w:tc>
        <w:tc>
          <w:tcPr>
            <w:tcW w:w="534" w:type="pct"/>
          </w:tcPr>
          <w:p w:rsidR="006231CD" w:rsidRDefault="006231CD" w:rsidP="00F369D9"/>
        </w:tc>
        <w:tc>
          <w:tcPr>
            <w:tcW w:w="621" w:type="pct"/>
          </w:tcPr>
          <w:p w:rsidR="006231CD" w:rsidRPr="00707BCB" w:rsidRDefault="006231CD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6231CD" w:rsidRPr="00F559A0" w:rsidRDefault="006231CD" w:rsidP="001E2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68,7</w:t>
            </w:r>
          </w:p>
        </w:tc>
        <w:tc>
          <w:tcPr>
            <w:tcW w:w="291" w:type="pct"/>
          </w:tcPr>
          <w:p w:rsidR="006231CD" w:rsidRPr="00F559A0" w:rsidRDefault="006231CD" w:rsidP="001E2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6231CD" w:rsidTr="00810DAE">
        <w:tc>
          <w:tcPr>
            <w:tcW w:w="524" w:type="pct"/>
          </w:tcPr>
          <w:p w:rsidR="006231CD" w:rsidRDefault="006231CD" w:rsidP="00F369D9">
            <w:pPr>
              <w:rPr>
                <w:b/>
                <w:sz w:val="20"/>
                <w:szCs w:val="20"/>
              </w:rPr>
            </w:pPr>
            <w:proofErr w:type="spellStart"/>
            <w:r w:rsidRPr="007D76BB">
              <w:rPr>
                <w:b/>
                <w:sz w:val="20"/>
                <w:szCs w:val="20"/>
              </w:rPr>
              <w:t>Шерман</w:t>
            </w:r>
            <w:proofErr w:type="spellEnd"/>
          </w:p>
          <w:p w:rsidR="006231CD" w:rsidRDefault="006231CD" w:rsidP="00F369D9">
            <w:pPr>
              <w:rPr>
                <w:b/>
                <w:sz w:val="20"/>
                <w:szCs w:val="20"/>
              </w:rPr>
            </w:pPr>
            <w:r w:rsidRPr="007D76BB">
              <w:rPr>
                <w:b/>
                <w:sz w:val="20"/>
                <w:szCs w:val="20"/>
              </w:rPr>
              <w:t xml:space="preserve"> Лев </w:t>
            </w:r>
          </w:p>
          <w:p w:rsidR="006231CD" w:rsidRDefault="006231CD" w:rsidP="00F369D9">
            <w:r w:rsidRPr="007D76BB">
              <w:rPr>
                <w:b/>
                <w:sz w:val="20"/>
                <w:szCs w:val="20"/>
              </w:rPr>
              <w:t>Михайлович</w:t>
            </w:r>
          </w:p>
        </w:tc>
        <w:tc>
          <w:tcPr>
            <w:tcW w:w="534" w:type="pct"/>
          </w:tcPr>
          <w:p w:rsidR="006231CD" w:rsidRDefault="006231CD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6231CD" w:rsidRDefault="006231CD" w:rsidP="00F369D9">
            <w:r>
              <w:rPr>
                <w:sz w:val="20"/>
                <w:szCs w:val="20"/>
              </w:rPr>
              <w:t>МБУЗ  «Детский санаторий № 6»</w:t>
            </w:r>
          </w:p>
        </w:tc>
        <w:tc>
          <w:tcPr>
            <w:tcW w:w="621" w:type="pct"/>
          </w:tcPr>
          <w:p w:rsidR="006231CD" w:rsidRPr="006231CD" w:rsidRDefault="006231CD" w:rsidP="00F369D9">
            <w:pPr>
              <w:rPr>
                <w:sz w:val="20"/>
                <w:szCs w:val="20"/>
              </w:rPr>
            </w:pPr>
            <w:r w:rsidRPr="006231CD">
              <w:rPr>
                <w:sz w:val="20"/>
                <w:szCs w:val="20"/>
              </w:rPr>
              <w:t>1 403 657,74</w:t>
            </w:r>
          </w:p>
          <w:p w:rsidR="006231CD" w:rsidRPr="006231CD" w:rsidRDefault="006231CD" w:rsidP="006231CD">
            <w:pPr>
              <w:rPr>
                <w:sz w:val="18"/>
                <w:szCs w:val="18"/>
              </w:rPr>
            </w:pPr>
            <w:r w:rsidRPr="006231CD">
              <w:rPr>
                <w:rFonts w:ascii="Times New Roman" w:hAnsi="Times New Roman" w:cs="Times New Roman"/>
                <w:sz w:val="18"/>
                <w:szCs w:val="18"/>
              </w:rPr>
              <w:t>в том числе от продажи автомобиля –700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  <w:proofErr w:type="gramStart"/>
            <w:r w:rsidRPr="006231C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48" w:type="pct"/>
          </w:tcPr>
          <w:p w:rsidR="006231CD" w:rsidRDefault="005C2CEC" w:rsidP="005C2C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(1/2 доля)</w:t>
            </w:r>
          </w:p>
          <w:p w:rsidR="005C2CEC" w:rsidRPr="00F559A0" w:rsidRDefault="005C2CEC" w:rsidP="005C2C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6231CD" w:rsidRDefault="005C2CE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  <w:p w:rsidR="005C2CEC" w:rsidRDefault="005C2CEC" w:rsidP="00F369D9">
            <w:pPr>
              <w:rPr>
                <w:rFonts w:cstheme="minorHAnsi"/>
                <w:sz w:val="20"/>
                <w:szCs w:val="20"/>
              </w:rPr>
            </w:pPr>
          </w:p>
          <w:p w:rsidR="005C2CEC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48,3</w:t>
            </w:r>
          </w:p>
        </w:tc>
        <w:tc>
          <w:tcPr>
            <w:tcW w:w="262" w:type="pct"/>
          </w:tcPr>
          <w:p w:rsidR="006231CD" w:rsidRDefault="005C2CE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31C54" w:rsidRDefault="00231C54" w:rsidP="00F369D9">
            <w:pPr>
              <w:rPr>
                <w:rFonts w:cstheme="minorHAnsi"/>
                <w:sz w:val="20"/>
                <w:szCs w:val="20"/>
              </w:rPr>
            </w:pPr>
          </w:p>
          <w:p w:rsidR="00231C54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CD" w:rsidTr="00810DAE">
        <w:tc>
          <w:tcPr>
            <w:tcW w:w="524" w:type="pct"/>
          </w:tcPr>
          <w:p w:rsidR="006231CD" w:rsidRDefault="006231CD" w:rsidP="00F369D9">
            <w:r>
              <w:t>супруга</w:t>
            </w:r>
          </w:p>
        </w:tc>
        <w:tc>
          <w:tcPr>
            <w:tcW w:w="534" w:type="pct"/>
          </w:tcPr>
          <w:p w:rsidR="006231CD" w:rsidRDefault="006231CD" w:rsidP="00F369D9"/>
        </w:tc>
        <w:tc>
          <w:tcPr>
            <w:tcW w:w="621" w:type="pct"/>
          </w:tcPr>
          <w:p w:rsidR="006231CD" w:rsidRPr="00F07821" w:rsidRDefault="00231C54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860 370,90</w:t>
            </w:r>
          </w:p>
        </w:tc>
        <w:tc>
          <w:tcPr>
            <w:tcW w:w="848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(1/2 доля)</w:t>
            </w:r>
          </w:p>
        </w:tc>
        <w:tc>
          <w:tcPr>
            <w:tcW w:w="312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105,3</w:t>
            </w:r>
          </w:p>
        </w:tc>
        <w:tc>
          <w:tcPr>
            <w:tcW w:w="262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CD" w:rsidTr="00810DAE">
        <w:tc>
          <w:tcPr>
            <w:tcW w:w="524" w:type="pct"/>
            <w:vAlign w:val="center"/>
          </w:tcPr>
          <w:p w:rsidR="006231CD" w:rsidRDefault="006231CD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Данилов Валентин Витальевич</w:t>
            </w:r>
          </w:p>
          <w:p w:rsidR="006231CD" w:rsidRDefault="006231CD" w:rsidP="00F369D9"/>
        </w:tc>
        <w:tc>
          <w:tcPr>
            <w:tcW w:w="534" w:type="pct"/>
          </w:tcPr>
          <w:p w:rsidR="006231CD" w:rsidRDefault="006231CD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6231CD" w:rsidRDefault="006231CD" w:rsidP="00F369D9">
            <w:r>
              <w:rPr>
                <w:sz w:val="20"/>
                <w:szCs w:val="20"/>
              </w:rPr>
              <w:t>МАУЗ «Центр восстановительных репродуктивных технологий»</w:t>
            </w:r>
          </w:p>
        </w:tc>
        <w:tc>
          <w:tcPr>
            <w:tcW w:w="621" w:type="pct"/>
          </w:tcPr>
          <w:p w:rsidR="006231CD" w:rsidRPr="00F07821" w:rsidRDefault="00231C54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1 131 190,08</w:t>
            </w:r>
          </w:p>
        </w:tc>
        <w:tc>
          <w:tcPr>
            <w:tcW w:w="848" w:type="pct"/>
          </w:tcPr>
          <w:p w:rsidR="006231CD" w:rsidRPr="00F559A0" w:rsidRDefault="00231C54" w:rsidP="0023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(1/3 доля)</w:t>
            </w:r>
          </w:p>
        </w:tc>
        <w:tc>
          <w:tcPr>
            <w:tcW w:w="312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85,3</w:t>
            </w:r>
          </w:p>
        </w:tc>
        <w:tc>
          <w:tcPr>
            <w:tcW w:w="262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231CD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Ауди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</w:t>
            </w:r>
            <w:proofErr w:type="gramStart"/>
            <w:r>
              <w:rPr>
                <w:rFonts w:cstheme="minorHAns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CD" w:rsidTr="00810DAE">
        <w:tc>
          <w:tcPr>
            <w:tcW w:w="524" w:type="pct"/>
          </w:tcPr>
          <w:p w:rsidR="006231CD" w:rsidRDefault="006231CD" w:rsidP="00F369D9">
            <w:r>
              <w:t>супруга</w:t>
            </w:r>
          </w:p>
        </w:tc>
        <w:tc>
          <w:tcPr>
            <w:tcW w:w="534" w:type="pct"/>
          </w:tcPr>
          <w:p w:rsidR="006231CD" w:rsidRDefault="006231CD" w:rsidP="00F369D9"/>
        </w:tc>
        <w:tc>
          <w:tcPr>
            <w:tcW w:w="621" w:type="pct"/>
          </w:tcPr>
          <w:p w:rsidR="006231CD" w:rsidRPr="00F07821" w:rsidRDefault="00231C54" w:rsidP="00F369D9">
            <w:pPr>
              <w:rPr>
                <w:sz w:val="20"/>
                <w:szCs w:val="20"/>
              </w:rPr>
            </w:pPr>
            <w:r w:rsidRPr="00F07821">
              <w:rPr>
                <w:sz w:val="20"/>
                <w:szCs w:val="20"/>
              </w:rPr>
              <w:t>375 028,83</w:t>
            </w:r>
          </w:p>
        </w:tc>
        <w:tc>
          <w:tcPr>
            <w:tcW w:w="848" w:type="pct"/>
          </w:tcPr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(1/3 доля)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(2/3 доли)</w:t>
            </w:r>
          </w:p>
          <w:p w:rsidR="006231CD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(приусадебный)</w:t>
            </w:r>
          </w:p>
          <w:p w:rsidR="00231C54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312" w:type="pct"/>
          </w:tcPr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85,3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65,2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  <w:p w:rsidR="006231CD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1680,0</w:t>
            </w:r>
          </w:p>
          <w:p w:rsidR="00231C54" w:rsidRDefault="00231C54" w:rsidP="00F369D9">
            <w:pPr>
              <w:rPr>
                <w:rFonts w:cstheme="minorHAnsi"/>
                <w:sz w:val="20"/>
                <w:szCs w:val="20"/>
              </w:rPr>
            </w:pPr>
          </w:p>
          <w:p w:rsidR="00231C54" w:rsidRPr="00F559A0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29,9</w:t>
            </w:r>
          </w:p>
        </w:tc>
        <w:tc>
          <w:tcPr>
            <w:tcW w:w="262" w:type="pct"/>
          </w:tcPr>
          <w:p w:rsidR="006231CD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231C54" w:rsidRDefault="00231C54" w:rsidP="00F369D9">
            <w:pPr>
              <w:rPr>
                <w:rFonts w:cstheme="minorHAnsi"/>
                <w:sz w:val="20"/>
                <w:szCs w:val="20"/>
              </w:rPr>
            </w:pPr>
          </w:p>
          <w:p w:rsidR="00231C54" w:rsidRDefault="00231C54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F07821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31CD" w:rsidTr="00810DAE">
        <w:tc>
          <w:tcPr>
            <w:tcW w:w="524" w:type="pct"/>
          </w:tcPr>
          <w:p w:rsidR="006231CD" w:rsidRPr="00CF06D2" w:rsidRDefault="006231CD" w:rsidP="00F369D9">
            <w:pPr>
              <w:rPr>
                <w:b/>
                <w:sz w:val="20"/>
                <w:szCs w:val="20"/>
              </w:rPr>
            </w:pPr>
            <w:r w:rsidRPr="00CF06D2">
              <w:rPr>
                <w:b/>
                <w:sz w:val="20"/>
                <w:szCs w:val="20"/>
              </w:rPr>
              <w:t xml:space="preserve">Хохлова </w:t>
            </w:r>
          </w:p>
          <w:p w:rsidR="006231CD" w:rsidRPr="00CF06D2" w:rsidRDefault="006231CD" w:rsidP="00F369D9">
            <w:pPr>
              <w:rPr>
                <w:b/>
                <w:sz w:val="20"/>
                <w:szCs w:val="20"/>
              </w:rPr>
            </w:pPr>
            <w:r w:rsidRPr="00CF06D2">
              <w:rPr>
                <w:b/>
                <w:sz w:val="20"/>
                <w:szCs w:val="20"/>
              </w:rPr>
              <w:t xml:space="preserve">Нина </w:t>
            </w:r>
          </w:p>
          <w:p w:rsidR="006231CD" w:rsidRDefault="006231CD" w:rsidP="00F369D9">
            <w:pPr>
              <w:rPr>
                <w:b/>
                <w:sz w:val="20"/>
                <w:szCs w:val="20"/>
              </w:rPr>
            </w:pPr>
            <w:r w:rsidRPr="00CF06D2">
              <w:rPr>
                <w:b/>
                <w:sz w:val="20"/>
                <w:szCs w:val="20"/>
              </w:rPr>
              <w:t>Николаевна</w:t>
            </w:r>
          </w:p>
          <w:p w:rsidR="006231CD" w:rsidRDefault="006231CD" w:rsidP="00F369D9"/>
        </w:tc>
        <w:tc>
          <w:tcPr>
            <w:tcW w:w="534" w:type="pct"/>
          </w:tcPr>
          <w:p w:rsidR="006231CD" w:rsidRDefault="006231CD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6231CD" w:rsidRDefault="006231CD" w:rsidP="00F369D9">
            <w:r>
              <w:rPr>
                <w:sz w:val="20"/>
                <w:szCs w:val="20"/>
              </w:rPr>
              <w:t>МБУЗ Диагностический центр</w:t>
            </w:r>
          </w:p>
        </w:tc>
        <w:tc>
          <w:tcPr>
            <w:tcW w:w="621" w:type="pct"/>
          </w:tcPr>
          <w:p w:rsidR="006231CD" w:rsidRPr="00751615" w:rsidRDefault="00F07821" w:rsidP="00F369D9">
            <w:pPr>
              <w:rPr>
                <w:sz w:val="20"/>
                <w:szCs w:val="20"/>
              </w:rPr>
            </w:pPr>
            <w:r w:rsidRPr="00751615">
              <w:rPr>
                <w:sz w:val="20"/>
                <w:szCs w:val="20"/>
              </w:rPr>
              <w:t>967 424,14</w:t>
            </w:r>
          </w:p>
        </w:tc>
        <w:tc>
          <w:tcPr>
            <w:tcW w:w="848" w:type="pct"/>
          </w:tcPr>
          <w:p w:rsidR="006231CD" w:rsidRPr="00F559A0" w:rsidRDefault="00F07821" w:rsidP="00F07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(3/4 доли)</w:t>
            </w:r>
          </w:p>
        </w:tc>
        <w:tc>
          <w:tcPr>
            <w:tcW w:w="312" w:type="pct"/>
          </w:tcPr>
          <w:p w:rsidR="006231CD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66.4</w:t>
            </w:r>
          </w:p>
        </w:tc>
        <w:tc>
          <w:tcPr>
            <w:tcW w:w="262" w:type="pct"/>
          </w:tcPr>
          <w:p w:rsidR="006231CD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6231CD" w:rsidRPr="00F559A0" w:rsidRDefault="006231CD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7821" w:rsidTr="00810DAE">
        <w:tc>
          <w:tcPr>
            <w:tcW w:w="524" w:type="pct"/>
          </w:tcPr>
          <w:p w:rsidR="00F07821" w:rsidRDefault="00F07821" w:rsidP="00F369D9">
            <w:r>
              <w:t>сын</w:t>
            </w:r>
          </w:p>
        </w:tc>
        <w:tc>
          <w:tcPr>
            <w:tcW w:w="534" w:type="pct"/>
          </w:tcPr>
          <w:p w:rsidR="00F07821" w:rsidRDefault="00F07821" w:rsidP="00F369D9"/>
        </w:tc>
        <w:tc>
          <w:tcPr>
            <w:tcW w:w="621" w:type="pct"/>
          </w:tcPr>
          <w:p w:rsidR="00F07821" w:rsidRPr="00751615" w:rsidRDefault="00F07821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F07821" w:rsidRPr="00F559A0" w:rsidRDefault="00F07821" w:rsidP="00F07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общая долевая (1/4 доля)</w:t>
            </w:r>
          </w:p>
        </w:tc>
        <w:tc>
          <w:tcPr>
            <w:tcW w:w="312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66,4</w:t>
            </w:r>
          </w:p>
        </w:tc>
        <w:tc>
          <w:tcPr>
            <w:tcW w:w="262" w:type="pct"/>
          </w:tcPr>
          <w:p w:rsidR="00F07821" w:rsidRPr="00F559A0" w:rsidRDefault="00F07821" w:rsidP="001E2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7821" w:rsidTr="00810DAE">
        <w:tc>
          <w:tcPr>
            <w:tcW w:w="524" w:type="pct"/>
            <w:vAlign w:val="center"/>
          </w:tcPr>
          <w:p w:rsidR="00F07821" w:rsidRDefault="00F07821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Дерябин</w:t>
            </w:r>
          </w:p>
          <w:p w:rsidR="00F07821" w:rsidRDefault="00F07821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Сергей</w:t>
            </w:r>
          </w:p>
          <w:p w:rsidR="00F07821" w:rsidRPr="00840D24" w:rsidRDefault="00F07821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Петрович</w:t>
            </w:r>
          </w:p>
          <w:p w:rsidR="00F07821" w:rsidRDefault="00F07821" w:rsidP="00F369D9"/>
        </w:tc>
        <w:tc>
          <w:tcPr>
            <w:tcW w:w="534" w:type="pct"/>
          </w:tcPr>
          <w:p w:rsidR="00F07821" w:rsidRDefault="00F07821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F07821" w:rsidRDefault="00F07821" w:rsidP="00F369D9">
            <w:r>
              <w:rPr>
                <w:sz w:val="20"/>
                <w:szCs w:val="20"/>
              </w:rPr>
              <w:t xml:space="preserve"> МБУ   Учебно-методический центр «Медицина катастроф»</w:t>
            </w:r>
          </w:p>
        </w:tc>
        <w:tc>
          <w:tcPr>
            <w:tcW w:w="621" w:type="pct"/>
          </w:tcPr>
          <w:p w:rsidR="00F07821" w:rsidRPr="00751615" w:rsidRDefault="00751615" w:rsidP="00F369D9">
            <w:pPr>
              <w:rPr>
                <w:sz w:val="20"/>
                <w:szCs w:val="20"/>
              </w:rPr>
            </w:pPr>
            <w:r w:rsidRPr="00751615">
              <w:rPr>
                <w:sz w:val="20"/>
                <w:szCs w:val="20"/>
              </w:rPr>
              <w:t>357 263,24</w:t>
            </w:r>
          </w:p>
        </w:tc>
        <w:tc>
          <w:tcPr>
            <w:tcW w:w="848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квартира общая долевая (1/4 доля</w:t>
            </w:r>
            <w:proofErr w:type="gramEnd"/>
          </w:p>
        </w:tc>
        <w:tc>
          <w:tcPr>
            <w:tcW w:w="312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65,6</w:t>
            </w:r>
          </w:p>
        </w:tc>
        <w:tc>
          <w:tcPr>
            <w:tcW w:w="262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818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07821" w:rsidTr="00810DAE">
        <w:tc>
          <w:tcPr>
            <w:tcW w:w="524" w:type="pct"/>
          </w:tcPr>
          <w:p w:rsidR="00F07821" w:rsidRDefault="00F07821" w:rsidP="00F369D9">
            <w:r>
              <w:t>дочь</w:t>
            </w:r>
          </w:p>
        </w:tc>
        <w:tc>
          <w:tcPr>
            <w:tcW w:w="534" w:type="pct"/>
          </w:tcPr>
          <w:p w:rsidR="00F07821" w:rsidRDefault="00F07821" w:rsidP="00F369D9"/>
        </w:tc>
        <w:tc>
          <w:tcPr>
            <w:tcW w:w="621" w:type="pct"/>
          </w:tcPr>
          <w:p w:rsidR="00F07821" w:rsidRDefault="00F07821" w:rsidP="00F369D9"/>
        </w:tc>
        <w:tc>
          <w:tcPr>
            <w:tcW w:w="848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F07821" w:rsidRPr="00F559A0" w:rsidRDefault="00F07821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F07821" w:rsidRPr="00F559A0" w:rsidRDefault="00751615" w:rsidP="00C162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</w:t>
            </w:r>
            <w:r w:rsidR="00C162F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1" w:type="pct"/>
          </w:tcPr>
          <w:p w:rsidR="00F07821" w:rsidRPr="00F559A0" w:rsidRDefault="00751615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F07821" w:rsidTr="00810DAE">
        <w:tc>
          <w:tcPr>
            <w:tcW w:w="524" w:type="pct"/>
          </w:tcPr>
          <w:p w:rsidR="00F07821" w:rsidRDefault="00F07821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 xml:space="preserve">Миляев </w:t>
            </w:r>
          </w:p>
          <w:p w:rsidR="00F07821" w:rsidRPr="00840D24" w:rsidRDefault="00F07821" w:rsidP="00F369D9">
            <w:pPr>
              <w:rPr>
                <w:b/>
                <w:sz w:val="20"/>
                <w:szCs w:val="20"/>
              </w:rPr>
            </w:pPr>
            <w:r w:rsidRPr="00840D24">
              <w:rPr>
                <w:b/>
                <w:sz w:val="20"/>
                <w:szCs w:val="20"/>
              </w:rPr>
              <w:t>Андрей Александрович</w:t>
            </w:r>
          </w:p>
          <w:p w:rsidR="00F07821" w:rsidRDefault="00F07821" w:rsidP="00F369D9"/>
        </w:tc>
        <w:tc>
          <w:tcPr>
            <w:tcW w:w="534" w:type="pct"/>
          </w:tcPr>
          <w:p w:rsidR="00F07821" w:rsidRDefault="00F07821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F07821" w:rsidRDefault="00F07821" w:rsidP="00751615"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Челябмедтранс</w:t>
            </w:r>
            <w:proofErr w:type="spellEnd"/>
            <w:r w:rsidR="00751615">
              <w:rPr>
                <w:sz w:val="20"/>
                <w:szCs w:val="20"/>
              </w:rPr>
              <w:t>»</w:t>
            </w:r>
          </w:p>
        </w:tc>
        <w:tc>
          <w:tcPr>
            <w:tcW w:w="621" w:type="pct"/>
          </w:tcPr>
          <w:p w:rsidR="00F07821" w:rsidRPr="00751615" w:rsidRDefault="00751615" w:rsidP="00F369D9">
            <w:pPr>
              <w:rPr>
                <w:sz w:val="20"/>
                <w:szCs w:val="20"/>
              </w:rPr>
            </w:pPr>
            <w:r w:rsidRPr="00751615">
              <w:rPr>
                <w:sz w:val="20"/>
                <w:szCs w:val="20"/>
              </w:rPr>
              <w:t>1 243 678,33</w:t>
            </w:r>
          </w:p>
        </w:tc>
        <w:tc>
          <w:tcPr>
            <w:tcW w:w="848" w:type="pct"/>
          </w:tcPr>
          <w:p w:rsidR="00F07821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1E23CC" w:rsidRPr="00751615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парковочное место</w:t>
            </w:r>
          </w:p>
        </w:tc>
        <w:tc>
          <w:tcPr>
            <w:tcW w:w="312" w:type="pct"/>
          </w:tcPr>
          <w:p w:rsidR="00F07821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358,0</w:t>
            </w:r>
          </w:p>
          <w:p w:rsidR="001E23CC" w:rsidRPr="00751615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15,9</w:t>
            </w:r>
          </w:p>
        </w:tc>
        <w:tc>
          <w:tcPr>
            <w:tcW w:w="262" w:type="pct"/>
          </w:tcPr>
          <w:p w:rsidR="00F07821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1E23CC" w:rsidRPr="00751615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F07821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1.автомобиль АУДИ А</w:t>
            </w:r>
            <w:proofErr w:type="gramStart"/>
            <w:r>
              <w:rPr>
                <w:rFonts w:cstheme="minorHAnsi"/>
                <w:sz w:val="20"/>
                <w:szCs w:val="20"/>
              </w:rPr>
              <w:t>6</w:t>
            </w:r>
            <w:proofErr w:type="gramEnd"/>
          </w:p>
          <w:p w:rsidR="001E23CC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Автомобиль</w:t>
            </w:r>
          </w:p>
          <w:p w:rsidR="001E23CC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АУДИ </w:t>
            </w:r>
            <w:r>
              <w:rPr>
                <w:rFonts w:cstheme="minorHAnsi"/>
                <w:sz w:val="20"/>
                <w:szCs w:val="20"/>
                <w:lang w:val="en-US"/>
              </w:rPr>
              <w:t>Q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:rsidR="001E23CC" w:rsidRDefault="001E23CC" w:rsidP="001E2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3.автоприцеп ППП 12  7,5</w:t>
            </w:r>
          </w:p>
          <w:p w:rsidR="001E23CC" w:rsidRPr="001E23CC" w:rsidRDefault="001E23CC" w:rsidP="001E23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4.автоприцеп  УППШ 1207</w:t>
            </w:r>
          </w:p>
        </w:tc>
        <w:tc>
          <w:tcPr>
            <w:tcW w:w="818" w:type="pct"/>
          </w:tcPr>
          <w:p w:rsidR="00F07821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1E23CC" w:rsidRDefault="001E23CC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  <w:p w:rsidR="001E23CC" w:rsidRPr="00751615" w:rsidRDefault="00AC51C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312" w:type="pct"/>
          </w:tcPr>
          <w:p w:rsidR="00F07821" w:rsidRDefault="00AC51C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111,2</w:t>
            </w:r>
          </w:p>
          <w:p w:rsidR="00AC51C0" w:rsidRDefault="00AC51C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110,0</w:t>
            </w:r>
          </w:p>
          <w:p w:rsidR="00AC51C0" w:rsidRPr="00751615" w:rsidRDefault="00AC51C0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291" w:type="pct"/>
          </w:tcPr>
          <w:p w:rsidR="00F07821" w:rsidRDefault="00480862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80862" w:rsidRDefault="00480862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80862" w:rsidRPr="00751615" w:rsidRDefault="00480862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162F3" w:rsidTr="00810DAE">
        <w:tc>
          <w:tcPr>
            <w:tcW w:w="524" w:type="pct"/>
          </w:tcPr>
          <w:p w:rsidR="00C162F3" w:rsidRDefault="00C162F3" w:rsidP="00F369D9">
            <w:r>
              <w:t>супруга</w:t>
            </w:r>
          </w:p>
        </w:tc>
        <w:tc>
          <w:tcPr>
            <w:tcW w:w="534" w:type="pct"/>
            <w:vMerge w:val="restart"/>
          </w:tcPr>
          <w:p w:rsidR="00C162F3" w:rsidRDefault="00C162F3" w:rsidP="00F369D9"/>
        </w:tc>
        <w:tc>
          <w:tcPr>
            <w:tcW w:w="621" w:type="pct"/>
          </w:tcPr>
          <w:p w:rsidR="00C162F3" w:rsidRPr="00751615" w:rsidRDefault="00C162F3" w:rsidP="00F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75 900,00</w:t>
            </w:r>
          </w:p>
        </w:tc>
        <w:tc>
          <w:tcPr>
            <w:tcW w:w="848" w:type="pct"/>
          </w:tcPr>
          <w:p w:rsidR="00C162F3" w:rsidRDefault="00C162F3" w:rsidP="00480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дом  общая долевая собственность (1/3 доля)</w:t>
            </w:r>
          </w:p>
          <w:p w:rsidR="00C162F3" w:rsidRDefault="00C162F3" w:rsidP="00480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  <w:p w:rsidR="00C162F3" w:rsidRPr="00751615" w:rsidRDefault="00C162F3" w:rsidP="004808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парковочное место</w:t>
            </w:r>
          </w:p>
        </w:tc>
        <w:tc>
          <w:tcPr>
            <w:tcW w:w="312" w:type="pct"/>
          </w:tcPr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76,1</w:t>
            </w:r>
          </w:p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111,2</w:t>
            </w:r>
          </w:p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16,3</w:t>
            </w:r>
          </w:p>
        </w:tc>
        <w:tc>
          <w:tcPr>
            <w:tcW w:w="262" w:type="pct"/>
          </w:tcPr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  <w:p w:rsidR="00C162F3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47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62F3" w:rsidTr="00810DAE">
        <w:tc>
          <w:tcPr>
            <w:tcW w:w="524" w:type="pct"/>
          </w:tcPr>
          <w:p w:rsidR="00C162F3" w:rsidRDefault="00C162F3" w:rsidP="00F369D9">
            <w:r>
              <w:t>дочь</w:t>
            </w:r>
          </w:p>
        </w:tc>
        <w:tc>
          <w:tcPr>
            <w:tcW w:w="534" w:type="pct"/>
            <w:vMerge/>
          </w:tcPr>
          <w:p w:rsidR="00C162F3" w:rsidRDefault="00C162F3" w:rsidP="00F369D9"/>
        </w:tc>
        <w:tc>
          <w:tcPr>
            <w:tcW w:w="621" w:type="pct"/>
          </w:tcPr>
          <w:p w:rsidR="00C162F3" w:rsidRPr="00751615" w:rsidRDefault="00C162F3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111,2</w:t>
            </w:r>
          </w:p>
        </w:tc>
        <w:tc>
          <w:tcPr>
            <w:tcW w:w="291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162F3" w:rsidTr="00810DAE">
        <w:tc>
          <w:tcPr>
            <w:tcW w:w="524" w:type="pct"/>
          </w:tcPr>
          <w:p w:rsidR="00C162F3" w:rsidRDefault="00C162F3" w:rsidP="00F369D9">
            <w:r>
              <w:t>дочь</w:t>
            </w:r>
          </w:p>
        </w:tc>
        <w:tc>
          <w:tcPr>
            <w:tcW w:w="534" w:type="pct"/>
            <w:vMerge/>
          </w:tcPr>
          <w:p w:rsidR="00C162F3" w:rsidRDefault="00C162F3" w:rsidP="00F369D9"/>
        </w:tc>
        <w:tc>
          <w:tcPr>
            <w:tcW w:w="621" w:type="pct"/>
          </w:tcPr>
          <w:p w:rsidR="00C162F3" w:rsidRPr="00751615" w:rsidRDefault="00C162F3" w:rsidP="00F369D9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pct"/>
          </w:tcPr>
          <w:p w:rsidR="00C162F3" w:rsidRPr="00751615" w:rsidRDefault="00C162F3" w:rsidP="00F369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</w:tcPr>
          <w:p w:rsidR="00C162F3" w:rsidRPr="00751615" w:rsidRDefault="00C162F3" w:rsidP="00DC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312" w:type="pct"/>
          </w:tcPr>
          <w:p w:rsidR="00C162F3" w:rsidRPr="00751615" w:rsidRDefault="00C162F3" w:rsidP="00DC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111,2</w:t>
            </w:r>
          </w:p>
        </w:tc>
        <w:tc>
          <w:tcPr>
            <w:tcW w:w="291" w:type="pct"/>
          </w:tcPr>
          <w:p w:rsidR="00C162F3" w:rsidRPr="00751615" w:rsidRDefault="00C162F3" w:rsidP="00DC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3F5F04" w:rsidRDefault="003F5F04"/>
    <w:sectPr w:rsidR="003F5F04" w:rsidSect="008530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53086"/>
    <w:rsid w:val="00030FD1"/>
    <w:rsid w:val="00044324"/>
    <w:rsid w:val="00060727"/>
    <w:rsid w:val="000B10DE"/>
    <w:rsid w:val="000D1228"/>
    <w:rsid w:val="00101256"/>
    <w:rsid w:val="00120266"/>
    <w:rsid w:val="00125C5A"/>
    <w:rsid w:val="00127A08"/>
    <w:rsid w:val="001E23CC"/>
    <w:rsid w:val="002076DE"/>
    <w:rsid w:val="00211723"/>
    <w:rsid w:val="00231C54"/>
    <w:rsid w:val="00286A78"/>
    <w:rsid w:val="00290D58"/>
    <w:rsid w:val="002933F1"/>
    <w:rsid w:val="00312444"/>
    <w:rsid w:val="003277CD"/>
    <w:rsid w:val="003A12DC"/>
    <w:rsid w:val="003F5F04"/>
    <w:rsid w:val="00406AE8"/>
    <w:rsid w:val="00407304"/>
    <w:rsid w:val="0042683B"/>
    <w:rsid w:val="00426DD3"/>
    <w:rsid w:val="00437811"/>
    <w:rsid w:val="004805D4"/>
    <w:rsid w:val="00480862"/>
    <w:rsid w:val="004F0325"/>
    <w:rsid w:val="00515961"/>
    <w:rsid w:val="005224F3"/>
    <w:rsid w:val="00561E1E"/>
    <w:rsid w:val="005B2ECF"/>
    <w:rsid w:val="005B4DB0"/>
    <w:rsid w:val="005B60BC"/>
    <w:rsid w:val="005B73D0"/>
    <w:rsid w:val="005B7B74"/>
    <w:rsid w:val="005C14CA"/>
    <w:rsid w:val="005C2CEC"/>
    <w:rsid w:val="006023CC"/>
    <w:rsid w:val="006231CD"/>
    <w:rsid w:val="006577CE"/>
    <w:rsid w:val="00681867"/>
    <w:rsid w:val="006A517A"/>
    <w:rsid w:val="006C0548"/>
    <w:rsid w:val="00700BA4"/>
    <w:rsid w:val="007028EA"/>
    <w:rsid w:val="00707BCB"/>
    <w:rsid w:val="00751615"/>
    <w:rsid w:val="00761196"/>
    <w:rsid w:val="00776BDD"/>
    <w:rsid w:val="007E4F41"/>
    <w:rsid w:val="00810DAE"/>
    <w:rsid w:val="0081678F"/>
    <w:rsid w:val="00837AF7"/>
    <w:rsid w:val="00853073"/>
    <w:rsid w:val="00853086"/>
    <w:rsid w:val="00884588"/>
    <w:rsid w:val="008A45A3"/>
    <w:rsid w:val="00912E0D"/>
    <w:rsid w:val="00955159"/>
    <w:rsid w:val="00970138"/>
    <w:rsid w:val="009A6044"/>
    <w:rsid w:val="009D434A"/>
    <w:rsid w:val="009F0DA5"/>
    <w:rsid w:val="009F30F6"/>
    <w:rsid w:val="00A25EED"/>
    <w:rsid w:val="00A35190"/>
    <w:rsid w:val="00A54E3E"/>
    <w:rsid w:val="00A75372"/>
    <w:rsid w:val="00A8336A"/>
    <w:rsid w:val="00A948E9"/>
    <w:rsid w:val="00A95331"/>
    <w:rsid w:val="00AA1A81"/>
    <w:rsid w:val="00AB092D"/>
    <w:rsid w:val="00AB1523"/>
    <w:rsid w:val="00AB65C3"/>
    <w:rsid w:val="00AC51C0"/>
    <w:rsid w:val="00AD3DA6"/>
    <w:rsid w:val="00AE16AF"/>
    <w:rsid w:val="00AF7362"/>
    <w:rsid w:val="00B072FF"/>
    <w:rsid w:val="00B25B4A"/>
    <w:rsid w:val="00B461D8"/>
    <w:rsid w:val="00BF62A0"/>
    <w:rsid w:val="00C162F3"/>
    <w:rsid w:val="00C2671E"/>
    <w:rsid w:val="00C60FD9"/>
    <w:rsid w:val="00C6155B"/>
    <w:rsid w:val="00C679D0"/>
    <w:rsid w:val="00C957F7"/>
    <w:rsid w:val="00CB275F"/>
    <w:rsid w:val="00CF1B7B"/>
    <w:rsid w:val="00CF2A66"/>
    <w:rsid w:val="00D12C8D"/>
    <w:rsid w:val="00D77F67"/>
    <w:rsid w:val="00DA4B17"/>
    <w:rsid w:val="00DC7A90"/>
    <w:rsid w:val="00DD6454"/>
    <w:rsid w:val="00E1364F"/>
    <w:rsid w:val="00E27A50"/>
    <w:rsid w:val="00E31144"/>
    <w:rsid w:val="00E6796C"/>
    <w:rsid w:val="00EA6E2F"/>
    <w:rsid w:val="00EF6B97"/>
    <w:rsid w:val="00F00BAD"/>
    <w:rsid w:val="00F07821"/>
    <w:rsid w:val="00F31157"/>
    <w:rsid w:val="00F369D9"/>
    <w:rsid w:val="00F559A0"/>
    <w:rsid w:val="00F71796"/>
    <w:rsid w:val="00F7561F"/>
    <w:rsid w:val="00F852A1"/>
    <w:rsid w:val="00FA2E0D"/>
    <w:rsid w:val="00FC4739"/>
    <w:rsid w:val="00F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2015-04-27T04:16:00Z</cp:lastPrinted>
  <dcterms:created xsi:type="dcterms:W3CDTF">2015-04-20T11:15:00Z</dcterms:created>
  <dcterms:modified xsi:type="dcterms:W3CDTF">2015-05-18T10:20:00Z</dcterms:modified>
</cp:coreProperties>
</file>